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0321" w14:textId="77777777" w:rsidR="002761E2" w:rsidRDefault="002761E2" w:rsidP="002761E2">
      <w:pPr>
        <w:jc w:val="right"/>
      </w:pPr>
    </w:p>
    <w:p w14:paraId="5BB5DF19" w14:textId="1F928791" w:rsidR="003B0F6C" w:rsidRPr="002C3D22" w:rsidRDefault="00AB4597" w:rsidP="002761E2">
      <w:pPr>
        <w:jc w:val="right"/>
        <w:rPr>
          <w:b/>
          <w:bCs/>
        </w:rPr>
      </w:pPr>
      <w:r w:rsidRPr="002C3D22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48C898F0" wp14:editId="45DE84F9">
            <wp:simplePos x="3790950" y="914400"/>
            <wp:positionH relativeFrom="margin">
              <wp:align>center</wp:align>
            </wp:positionH>
            <wp:positionV relativeFrom="margin">
              <wp:align>top</wp:align>
            </wp:positionV>
            <wp:extent cx="2500312" cy="585853"/>
            <wp:effectExtent l="0" t="0" r="0" b="5080"/>
            <wp:wrapNone/>
            <wp:docPr id="4" name="Picture 3" descr="A logo for a scho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E6A4EB0-AF8B-3502-1D6F-996582FB5A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school&#10;&#10;Description automatically generated">
                      <a:extLst>
                        <a:ext uri="{FF2B5EF4-FFF2-40B4-BE49-F238E27FC236}">
                          <a16:creationId xmlns:a16="http://schemas.microsoft.com/office/drawing/2014/main" id="{CE6A4EB0-AF8B-3502-1D6F-996582FB5A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83" b="20155"/>
                    <a:stretch/>
                  </pic:blipFill>
                  <pic:spPr>
                    <a:xfrm>
                      <a:off x="0" y="0"/>
                      <a:ext cx="2500312" cy="58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61E2" w:rsidRPr="002C3D22">
        <w:rPr>
          <w:b/>
          <w:bCs/>
          <w:sz w:val="40"/>
          <w:szCs w:val="40"/>
        </w:rPr>
        <w:t>37101</w:t>
      </w:r>
    </w:p>
    <w:p w14:paraId="5BB5DF1C" w14:textId="770F8796" w:rsidR="003B0F6C" w:rsidRDefault="00A02A04">
      <w:pPr>
        <w:rPr>
          <w:b/>
          <w:bCs/>
          <w:sz w:val="24"/>
          <w:szCs w:val="24"/>
        </w:rPr>
      </w:pPr>
      <w:r>
        <w:rPr>
          <w:b/>
          <w:bCs/>
          <w:color w:val="0070C0"/>
          <w:sz w:val="40"/>
          <w:szCs w:val="40"/>
        </w:rPr>
        <w:t>ACCESS TO SCRIPTS</w:t>
      </w:r>
    </w:p>
    <w:p w14:paraId="5BB5DF1D" w14:textId="642F044D" w:rsidR="003B0F6C" w:rsidRDefault="00A02A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Candidate consent form for access to and use of examination scripts</w:t>
      </w:r>
      <w:r w:rsidR="003E188E">
        <w:rPr>
          <w:b/>
          <w:bCs/>
          <w:sz w:val="28"/>
          <w:szCs w:val="28"/>
        </w:rPr>
        <w:t>.</w:t>
      </w:r>
    </w:p>
    <w:p w14:paraId="258EEDBC" w14:textId="731AFC9C" w:rsidR="002C3D22" w:rsidRDefault="002C3D2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Name: </w:t>
      </w:r>
      <w:r w:rsidRPr="00FB72AF">
        <w:rPr>
          <w:sz w:val="28"/>
          <w:szCs w:val="28"/>
        </w:rPr>
        <w:t>_________________________________</w:t>
      </w:r>
      <w:r w:rsidR="008E2642" w:rsidRPr="00FB72AF">
        <w:rPr>
          <w:sz w:val="28"/>
          <w:szCs w:val="28"/>
        </w:rPr>
        <w:t xml:space="preserve"> </w:t>
      </w:r>
      <w:r w:rsidR="008E2642">
        <w:rPr>
          <w:b/>
          <w:bCs/>
          <w:sz w:val="28"/>
          <w:szCs w:val="28"/>
        </w:rPr>
        <w:t xml:space="preserve">Candidate Number: </w:t>
      </w:r>
      <w:r w:rsidR="008E2642" w:rsidRPr="00FB72AF">
        <w:rPr>
          <w:sz w:val="28"/>
          <w:szCs w:val="28"/>
        </w:rPr>
        <w:t>______</w:t>
      </w:r>
    </w:p>
    <w:p w14:paraId="2D06A8F4" w14:textId="105D9CB2" w:rsidR="008E2642" w:rsidRDefault="00671B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Contact Details</w:t>
      </w:r>
    </w:p>
    <w:p w14:paraId="28C1C478" w14:textId="2C9968FD" w:rsidR="00671BDB" w:rsidRDefault="00671B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Mobile: </w:t>
      </w:r>
      <w:r w:rsidRPr="00FB72AF">
        <w:rPr>
          <w:sz w:val="28"/>
          <w:szCs w:val="28"/>
        </w:rPr>
        <w:t>________________________________</w:t>
      </w:r>
      <w:r w:rsidR="00D53E8F" w:rsidRPr="00FB72AF">
        <w:rPr>
          <w:sz w:val="28"/>
          <w:szCs w:val="28"/>
        </w:rPr>
        <w:t>_______________________</w:t>
      </w:r>
    </w:p>
    <w:p w14:paraId="7F985DDD" w14:textId="52A971FA" w:rsidR="00671BDB" w:rsidRDefault="00671B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 address</w:t>
      </w:r>
      <w:r w:rsidR="00BE2B9B">
        <w:rPr>
          <w:b/>
          <w:bCs/>
          <w:sz w:val="28"/>
          <w:szCs w:val="28"/>
        </w:rPr>
        <w:t xml:space="preserve"> (</w:t>
      </w:r>
      <w:r w:rsidR="00D53E8F">
        <w:rPr>
          <w:b/>
          <w:bCs/>
          <w:sz w:val="28"/>
          <w:szCs w:val="28"/>
        </w:rPr>
        <w:t>not B</w:t>
      </w:r>
      <w:r w:rsidR="003E188E">
        <w:rPr>
          <w:b/>
          <w:bCs/>
          <w:sz w:val="28"/>
          <w:szCs w:val="28"/>
        </w:rPr>
        <w:t>eckfoot email address</w:t>
      </w:r>
      <w:r w:rsidR="00D53E8F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: </w:t>
      </w:r>
      <w:r w:rsidRPr="00FB72AF">
        <w:rPr>
          <w:sz w:val="28"/>
          <w:szCs w:val="28"/>
        </w:rPr>
        <w:t>________________________________</w:t>
      </w:r>
      <w:r w:rsidR="00D53E8F" w:rsidRPr="00FB72AF">
        <w:rPr>
          <w:sz w:val="28"/>
          <w:szCs w:val="28"/>
        </w:rPr>
        <w:t>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</w:tblGrid>
      <w:tr w:rsidR="002A58EE" w14:paraId="2C9F02CB" w14:textId="1B3CA1F6" w:rsidTr="00FB72AF">
        <w:trPr>
          <w:trHeight w:val="1329"/>
        </w:trPr>
        <w:tc>
          <w:tcPr>
            <w:tcW w:w="2972" w:type="dxa"/>
          </w:tcPr>
          <w:p w14:paraId="14877BA4" w14:textId="64098740" w:rsidR="002A58EE" w:rsidRDefault="002A58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Subject</w:t>
            </w:r>
            <w:r w:rsidR="002757CF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954" w:type="dxa"/>
          </w:tcPr>
          <w:p w14:paraId="001E23BA" w14:textId="77777777" w:rsidR="002A58EE" w:rsidRDefault="002A58E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A58EE" w14:paraId="4F806547" w14:textId="1DA7CA6A" w:rsidTr="00FB72AF">
        <w:trPr>
          <w:trHeight w:val="1702"/>
        </w:trPr>
        <w:tc>
          <w:tcPr>
            <w:tcW w:w="2972" w:type="dxa"/>
          </w:tcPr>
          <w:p w14:paraId="6B3AF2C5" w14:textId="5C967F16" w:rsidR="002A58EE" w:rsidRDefault="002A58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Component/Unit Code</w:t>
            </w:r>
            <w:r w:rsidR="002757CF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5954" w:type="dxa"/>
          </w:tcPr>
          <w:p w14:paraId="490D12F5" w14:textId="77777777" w:rsidR="002A58EE" w:rsidRDefault="002A58E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BB5DF31" w14:textId="77777777" w:rsidR="003B0F6C" w:rsidRDefault="00A02A04">
      <w:pPr>
        <w:spacing w:line="240" w:lineRule="auto"/>
      </w:pPr>
      <w:r>
        <w:t xml:space="preserve">           </w:t>
      </w:r>
    </w:p>
    <w:p w14:paraId="48061388" w14:textId="77777777" w:rsidR="00366BF7" w:rsidRPr="00366BF7" w:rsidRDefault="00A02A04" w:rsidP="00366BF7">
      <w:pPr>
        <w:spacing w:line="240" w:lineRule="auto"/>
        <w:ind w:left="851" w:hanging="85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5DF41" wp14:editId="5BB5DF42">
                <wp:simplePos x="0" y="0"/>
                <wp:positionH relativeFrom="column">
                  <wp:posOffset>15875</wp:posOffset>
                </wp:positionH>
                <wp:positionV relativeFrom="paragraph">
                  <wp:posOffset>19050</wp:posOffset>
                </wp:positionV>
                <wp:extent cx="209550" cy="200025"/>
                <wp:effectExtent l="0" t="0" r="19050" b="2857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B7AF6" id="Rectangle: Diagonal Corners Rounded 5" o:spid="_x0000_s1026" style="position:absolute;margin-left:1.25pt;margin-top:1.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" path="m33338,l209550,r,l209550,166687v,18412,-14926,33338,-33338,33338l,200025r,l,33338c,14926,14926,,33338,xe" fillcolor="white [3201]" strokecolor="#70ad47 [3209]" strokeweight="1pt">
                <v:stroke joinstyle="miter"/>
                <v:path arrowok="t" o:connecttype="custom" o:connectlocs="33338,0;209550,0;209550,0;209550,166687;176212,200025;0,200025;0,200025;0,33338;33338,0" o:connectangles="0,0,0,0,0,0,0,0,0"/>
              </v:shape>
            </w:pict>
          </mc:Fallback>
        </mc:AlternateContent>
      </w:r>
      <w:r>
        <w:t xml:space="preserve">        </w:t>
      </w:r>
      <w:r>
        <w:tab/>
      </w:r>
      <w:r w:rsidR="006C298C" w:rsidRPr="00366BF7">
        <w:rPr>
          <w:b/>
          <w:bCs/>
        </w:rPr>
        <w:t xml:space="preserve">I wish to obtain a copy of my scripts(s) (max 5 </w:t>
      </w:r>
      <w:r w:rsidR="00366BF7" w:rsidRPr="00366BF7">
        <w:rPr>
          <w:b/>
          <w:bCs/>
        </w:rPr>
        <w:t>papers) for my own records emailed to above address.</w:t>
      </w:r>
    </w:p>
    <w:p w14:paraId="5BB5DF32" w14:textId="0804A60F" w:rsidR="003B0F6C" w:rsidRDefault="00366BF7" w:rsidP="00366BF7">
      <w:pPr>
        <w:spacing w:line="240" w:lineRule="auto"/>
        <w:ind w:left="851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63432C" wp14:editId="3C14D1E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200025"/>
                <wp:effectExtent l="0" t="0" r="19050" b="28575"/>
                <wp:wrapNone/>
                <wp:docPr id="1283499735" name="Rectangle: Diagonal Corners Rounded 1283499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18305" id="Rectangle: Diagonal Corners Rounded 1283499735" o:spid="_x0000_s1026" style="position:absolute;margin-left:0;margin-top:-.0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" path="m33338,l209550,r,l209550,166687v,18412,-14926,33338,-33338,33338l,200025r,l,33338c,14926,14926,,33338,xe" fillcolor="white [3201]" strokecolor="#70ad47 [3209]" strokeweight="1pt">
                <v:stroke joinstyle="miter"/>
                <v:path arrowok="t" o:connecttype="custom" o:connectlocs="33338,0;209550,0;209550,0;209550,166687;176212,200025;0,200025;0,200025;0,33338;33338,0" o:connectangles="0,0,0,0,0,0,0,0,0"/>
              </v:shape>
            </w:pict>
          </mc:Fallback>
        </mc:AlternateContent>
      </w:r>
      <w:r>
        <w:rPr>
          <w:b/>
          <w:bCs/>
        </w:rPr>
        <w:t>I consent to my scripts being accessed by my centre.</w:t>
      </w:r>
    </w:p>
    <w:p w14:paraId="5E64A6AB" w14:textId="77777777" w:rsidR="003E188E" w:rsidRDefault="003E188E" w:rsidP="00366BF7">
      <w:pPr>
        <w:spacing w:line="240" w:lineRule="auto"/>
        <w:ind w:left="851" w:hanging="851"/>
        <w:rPr>
          <w:b/>
          <w:bCs/>
        </w:rPr>
      </w:pPr>
    </w:p>
    <w:p w14:paraId="5BB5DF34" w14:textId="56DFAFB5" w:rsidR="003B0F6C" w:rsidRDefault="00A02A04" w:rsidP="00366BF7">
      <w:pPr>
        <w:spacing w:line="240" w:lineRule="auto"/>
        <w:ind w:left="851" w:hanging="851"/>
        <w:rPr>
          <w:b/>
          <w:bCs/>
        </w:rPr>
      </w:pPr>
      <w:r>
        <w:rPr>
          <w:b/>
          <w:bCs/>
        </w:rPr>
        <w:t>Tick ONE of the boxes below:</w:t>
      </w:r>
    </w:p>
    <w:p w14:paraId="5BB5DF35" w14:textId="14964ADB" w:rsidR="003B0F6C" w:rsidRDefault="00A02A04" w:rsidP="00366BF7">
      <w:pPr>
        <w:spacing w:after="0" w:line="240" w:lineRule="auto"/>
        <w:ind w:left="851" w:hanging="851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5BB5DF43" wp14:editId="5BB5DF44">
            <wp:extent cx="225425" cy="21336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       If any of my scripts</w:t>
      </w:r>
      <w:r w:rsidR="002757CF">
        <w:rPr>
          <w:b/>
          <w:bCs/>
          <w:noProof/>
        </w:rPr>
        <w:t xml:space="preserve"> </w:t>
      </w:r>
      <w:r>
        <w:rPr>
          <w:b/>
          <w:bCs/>
          <w:noProof/>
        </w:rPr>
        <w:t xml:space="preserve">are used in the classroom I do not wish anyone to know it is mine.       </w:t>
      </w:r>
    </w:p>
    <w:p w14:paraId="5BB5DF36" w14:textId="77777777" w:rsidR="003B0F6C" w:rsidRDefault="00A02A04" w:rsidP="00366BF7">
      <w:pPr>
        <w:spacing w:after="0" w:line="240" w:lineRule="auto"/>
        <w:ind w:left="851" w:hanging="851"/>
        <w:rPr>
          <w:b/>
          <w:bCs/>
          <w:noProof/>
        </w:rPr>
      </w:pPr>
      <w:r>
        <w:rPr>
          <w:b/>
          <w:bCs/>
          <w:noProof/>
        </w:rPr>
        <w:t xml:space="preserve">               My name and candidate number must be removed.</w:t>
      </w:r>
    </w:p>
    <w:p w14:paraId="5BB5DF37" w14:textId="77777777" w:rsidR="003B0F6C" w:rsidRDefault="003B0F6C" w:rsidP="00366BF7">
      <w:pPr>
        <w:spacing w:line="240" w:lineRule="auto"/>
        <w:ind w:left="851" w:hanging="851"/>
        <w:rPr>
          <w:b/>
          <w:bCs/>
          <w:noProof/>
        </w:rPr>
      </w:pPr>
    </w:p>
    <w:p w14:paraId="5BB5DF38" w14:textId="77777777" w:rsidR="003B0F6C" w:rsidRDefault="00A02A04" w:rsidP="00366BF7">
      <w:pPr>
        <w:spacing w:after="0" w:line="240" w:lineRule="auto"/>
        <w:ind w:left="851" w:hanging="851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5BB5DF45" wp14:editId="5BB5DF46">
            <wp:extent cx="225425" cy="213360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t xml:space="preserve">        If any of my scripts are used in the classroom I have no objection to other people knowing</w:t>
      </w:r>
    </w:p>
    <w:p w14:paraId="5BB5DF39" w14:textId="77777777" w:rsidR="003B0F6C" w:rsidRDefault="00A02A04" w:rsidP="00366BF7">
      <w:pPr>
        <w:spacing w:after="0" w:line="240" w:lineRule="auto"/>
        <w:ind w:left="851" w:hanging="851"/>
        <w:rPr>
          <w:b/>
          <w:bCs/>
          <w:noProof/>
        </w:rPr>
      </w:pPr>
      <w:r>
        <w:rPr>
          <w:b/>
          <w:bCs/>
          <w:noProof/>
        </w:rPr>
        <w:t xml:space="preserve">               they are mine.</w:t>
      </w:r>
    </w:p>
    <w:p w14:paraId="5BB5DF3A" w14:textId="77777777" w:rsidR="003B0F6C" w:rsidRDefault="003B0F6C">
      <w:pPr>
        <w:spacing w:after="0" w:line="240" w:lineRule="auto"/>
        <w:rPr>
          <w:b/>
          <w:bCs/>
        </w:rPr>
      </w:pPr>
    </w:p>
    <w:p w14:paraId="5BB5DF3B" w14:textId="77777777" w:rsidR="003B0F6C" w:rsidRDefault="003B0F6C">
      <w:pPr>
        <w:spacing w:after="0" w:line="240" w:lineRule="auto"/>
        <w:rPr>
          <w:b/>
          <w:bCs/>
        </w:rPr>
      </w:pPr>
    </w:p>
    <w:p w14:paraId="5BB5DF3C" w14:textId="77777777" w:rsidR="003B0F6C" w:rsidRDefault="00A02A0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Signed:………………………………………………………………………………………..Date:…………………………………………  </w:t>
      </w:r>
    </w:p>
    <w:p w14:paraId="5BB5DF3D" w14:textId="77777777" w:rsidR="003B0F6C" w:rsidRDefault="003B0F6C">
      <w:pPr>
        <w:spacing w:after="0" w:line="240" w:lineRule="auto"/>
        <w:rPr>
          <w:b/>
          <w:bCs/>
        </w:rPr>
      </w:pPr>
    </w:p>
    <w:p w14:paraId="5BB5DF3E" w14:textId="60BDEFEE" w:rsidR="003B0F6C" w:rsidRDefault="00A02A04">
      <w:pPr>
        <w:spacing w:after="0" w:line="240" w:lineRule="auto"/>
      </w:pPr>
      <w:r>
        <w:t>This form should be ret</w:t>
      </w:r>
      <w:r w:rsidR="00CD39A6">
        <w:t>ained</w:t>
      </w:r>
      <w:r>
        <w:t xml:space="preserve"> on the centre’s files for at least six months.</w:t>
      </w:r>
    </w:p>
    <w:sectPr w:rsidR="003B0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26438" w14:textId="77777777" w:rsidR="00A02A04" w:rsidRDefault="00A02A04" w:rsidP="00A02A04">
      <w:pPr>
        <w:spacing w:after="0" w:line="240" w:lineRule="auto"/>
      </w:pPr>
      <w:r>
        <w:separator/>
      </w:r>
    </w:p>
  </w:endnote>
  <w:endnote w:type="continuationSeparator" w:id="0">
    <w:p w14:paraId="72751EDE" w14:textId="77777777" w:rsidR="00A02A04" w:rsidRDefault="00A02A04" w:rsidP="00A0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C9926" w14:textId="77777777" w:rsidR="00A02A04" w:rsidRDefault="00A02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C5E5F" w14:textId="6EAB58CB" w:rsidR="00A02A04" w:rsidRDefault="00A02A04">
    <w:pPr>
      <w:pStyle w:val="Footer"/>
    </w:pPr>
    <w:r>
      <w:t>Summer 2024 v.1 JLE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5C487" w14:textId="77777777" w:rsidR="00A02A04" w:rsidRDefault="00A02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23B51" w14:textId="77777777" w:rsidR="00A02A04" w:rsidRDefault="00A02A04" w:rsidP="00A02A04">
      <w:pPr>
        <w:spacing w:after="0" w:line="240" w:lineRule="auto"/>
      </w:pPr>
      <w:r>
        <w:separator/>
      </w:r>
    </w:p>
  </w:footnote>
  <w:footnote w:type="continuationSeparator" w:id="0">
    <w:p w14:paraId="421E67F4" w14:textId="77777777" w:rsidR="00A02A04" w:rsidRDefault="00A02A04" w:rsidP="00A0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E55B" w14:textId="77777777" w:rsidR="00A02A04" w:rsidRDefault="00A02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DDBB5" w14:textId="77777777" w:rsidR="00A02A04" w:rsidRDefault="00A02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3394B" w14:textId="77777777" w:rsidR="00A02A04" w:rsidRDefault="00A02A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6C"/>
    <w:rsid w:val="00101764"/>
    <w:rsid w:val="002757CF"/>
    <w:rsid w:val="002761E2"/>
    <w:rsid w:val="002A58EE"/>
    <w:rsid w:val="002C3D22"/>
    <w:rsid w:val="00366BF7"/>
    <w:rsid w:val="003A7D3D"/>
    <w:rsid w:val="003B0F6C"/>
    <w:rsid w:val="003C2440"/>
    <w:rsid w:val="003E188E"/>
    <w:rsid w:val="00564FDB"/>
    <w:rsid w:val="005779F9"/>
    <w:rsid w:val="005D0F41"/>
    <w:rsid w:val="00671BDB"/>
    <w:rsid w:val="006B48E4"/>
    <w:rsid w:val="006C298C"/>
    <w:rsid w:val="006E07D4"/>
    <w:rsid w:val="008207C4"/>
    <w:rsid w:val="008510D6"/>
    <w:rsid w:val="008607EF"/>
    <w:rsid w:val="008E2642"/>
    <w:rsid w:val="00A02A04"/>
    <w:rsid w:val="00AB4597"/>
    <w:rsid w:val="00AC48D8"/>
    <w:rsid w:val="00BE2B9B"/>
    <w:rsid w:val="00C546CD"/>
    <w:rsid w:val="00CD39A6"/>
    <w:rsid w:val="00D53E8F"/>
    <w:rsid w:val="00FB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5DF19"/>
  <w15:chartTrackingRefBased/>
  <w15:docId w15:val="{174685F2-86F1-4301-B28F-46C48C1D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2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04"/>
  </w:style>
  <w:style w:type="paragraph" w:styleId="Footer">
    <w:name w:val="footer"/>
    <w:basedOn w:val="Normal"/>
    <w:link w:val="FooterChar"/>
    <w:uiPriority w:val="99"/>
    <w:unhideWhenUsed/>
    <w:rsid w:val="00A02A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d2a8f9-78e7-4a9e-aca7-4cf3b0c27a18">
      <Terms xmlns="http://schemas.microsoft.com/office/infopath/2007/PartnerControls"/>
    </lcf76f155ced4ddcb4097134ff3c332f>
    <TaxCatchAll xmlns="c041fd2a-e73c-4c84-81d1-6668d06b7c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A27DC8AF752458B91B5EE71E0605A" ma:contentTypeVersion="18" ma:contentTypeDescription="Create a new document." ma:contentTypeScope="" ma:versionID="f1225468ecfaf7ba2687d8b478b06cbc">
  <xsd:schema xmlns:xsd="http://www.w3.org/2001/XMLSchema" xmlns:xs="http://www.w3.org/2001/XMLSchema" xmlns:p="http://schemas.microsoft.com/office/2006/metadata/properties" xmlns:ns2="9cd2a8f9-78e7-4a9e-aca7-4cf3b0c27a18" xmlns:ns3="c041fd2a-e73c-4c84-81d1-6668d06b7c99" targetNamespace="http://schemas.microsoft.com/office/2006/metadata/properties" ma:root="true" ma:fieldsID="f704a0d04e3459b3eff9c581dca30661" ns2:_="" ns3:_="">
    <xsd:import namespace="9cd2a8f9-78e7-4a9e-aca7-4cf3b0c27a18"/>
    <xsd:import namespace="c041fd2a-e73c-4c84-81d1-6668d06b7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2a8f9-78e7-4a9e-aca7-4cf3b0c27a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9cc861-2b00-4e11-b642-a06042b35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1fd2a-e73c-4c84-81d1-6668d06b7c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8b6d986-cf20-459a-8a55-c6e78543e681}" ma:internalName="TaxCatchAll" ma:showField="CatchAllData" ma:web="c041fd2a-e73c-4c84-81d1-6668d06b7c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FE42F-C260-4BD2-965B-AE8921C08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DD980-D388-4BFA-B53A-792B8651A877}">
  <ds:schemaRefs>
    <ds:schemaRef ds:uri="http://schemas.microsoft.com/office/2006/metadata/properties"/>
    <ds:schemaRef ds:uri="http://schemas.microsoft.com/office/infopath/2007/PartnerControls"/>
    <ds:schemaRef ds:uri="9cd2a8f9-78e7-4a9e-aca7-4cf3b0c27a18"/>
    <ds:schemaRef ds:uri="c041fd2a-e73c-4c84-81d1-6668d06b7c99"/>
  </ds:schemaRefs>
</ds:datastoreItem>
</file>

<file path=customXml/itemProps3.xml><?xml version="1.0" encoding="utf-8"?>
<ds:datastoreItem xmlns:ds="http://schemas.openxmlformats.org/officeDocument/2006/customXml" ds:itemID="{CC1F8405-6BC1-41DE-9EB3-4AB1C75761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Judson</dc:creator>
  <cp:keywords/>
  <dc:description/>
  <cp:lastModifiedBy>Janine Lunn (BEC)</cp:lastModifiedBy>
  <cp:revision>28</cp:revision>
  <cp:lastPrinted>2021-05-13T08:45:00Z</cp:lastPrinted>
  <dcterms:created xsi:type="dcterms:W3CDTF">2021-05-25T11:13:00Z</dcterms:created>
  <dcterms:modified xsi:type="dcterms:W3CDTF">2024-06-19T13:31:00Z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0x010100997A27DC8AF752458B91B5EE71E0605A</vt:lpwstr>
  </property>
  <property fmtid="{D5CDD505-2E9C-101B-9397-08002B2CF9AE}" pid="3" name="Order">
    <vt:r8>666600</vt:r8>
  </property>
  <property fmtid="{D5CDD505-2E9C-101B-9397-08002B2CF9AE}" pid="4" name="MediaServiceImageTags">
    <vt:lpwstr/>
  </property>
</Properties>
</file>