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3FC1" w14:textId="77777777" w:rsidR="00C42F4B" w:rsidRDefault="003D596F" w:rsidP="4DC1EAE1">
      <w:pPr>
        <w:spacing w:after="28" w:line="216" w:lineRule="auto"/>
        <w:ind w:left="5233" w:right="4109" w:hanging="1117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05AE20" wp14:editId="0511C9DE">
            <wp:extent cx="1418590" cy="1101725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DC1EAE1">
        <w:rPr>
          <w:rFonts w:ascii="Tahoma" w:eastAsia="Tahoma" w:hAnsi="Tahoma" w:cs="Tahoma"/>
          <w:b/>
          <w:bCs/>
          <w:sz w:val="24"/>
          <w:szCs w:val="24"/>
        </w:rPr>
        <w:t xml:space="preserve">  </w:t>
      </w:r>
    </w:p>
    <w:p w14:paraId="79069BF2" w14:textId="77777777" w:rsidR="000B7161" w:rsidRDefault="000B7161" w:rsidP="4DC1EAE1">
      <w:pPr>
        <w:spacing w:after="28" w:line="216" w:lineRule="auto"/>
        <w:ind w:left="5233" w:right="4109" w:hanging="1117"/>
        <w:jc w:val="center"/>
      </w:pPr>
    </w:p>
    <w:p w14:paraId="7ED4C678" w14:textId="3B51806B" w:rsidR="00C42F4B" w:rsidRPr="000B7161" w:rsidRDefault="000B7161">
      <w:pPr>
        <w:spacing w:after="0"/>
        <w:ind w:right="68"/>
        <w:jc w:val="center"/>
        <w:rPr>
          <w:rFonts w:ascii="Arial" w:hAnsi="Arial" w:cs="Arial"/>
        </w:rPr>
      </w:pPr>
      <w:r>
        <w:rPr>
          <w:rFonts w:ascii="Arial" w:eastAsia="Tahoma" w:hAnsi="Arial" w:cs="Arial"/>
          <w:b/>
          <w:sz w:val="24"/>
        </w:rPr>
        <w:t>Application for Leave of absence</w:t>
      </w:r>
    </w:p>
    <w:p w14:paraId="75F73151" w14:textId="77777777" w:rsidR="00C42F4B" w:rsidRDefault="003D596F" w:rsidP="006B445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272BE205" w14:textId="77777777" w:rsidR="00C42F4B" w:rsidRPr="00641520" w:rsidRDefault="003D596F">
      <w:pP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641520">
        <w:rPr>
          <w:rFonts w:ascii="Arial" w:eastAsia="Tahoma" w:hAnsi="Arial" w:cs="Arial"/>
          <w:sz w:val="20"/>
          <w:szCs w:val="20"/>
        </w:rPr>
        <w:t xml:space="preserve">If you wish to apply for your child to be absent from school, please complete this form and return it to the Attendance Office, Beckfoot School </w:t>
      </w:r>
      <w:r w:rsidRPr="00641520">
        <w:rPr>
          <w:rFonts w:ascii="Arial" w:eastAsia="Tahoma" w:hAnsi="Arial" w:cs="Arial"/>
          <w:b/>
          <w:sz w:val="20"/>
          <w:szCs w:val="20"/>
        </w:rPr>
        <w:t>at least</w:t>
      </w:r>
      <w:r w:rsidRPr="00641520">
        <w:rPr>
          <w:rFonts w:ascii="Arial" w:eastAsia="Tahoma" w:hAnsi="Arial" w:cs="Arial"/>
          <w:sz w:val="20"/>
          <w:szCs w:val="20"/>
        </w:rPr>
        <w:t xml:space="preserve"> </w:t>
      </w:r>
      <w:r w:rsidRPr="00641520">
        <w:rPr>
          <w:rFonts w:ascii="Arial" w:eastAsia="Tahoma" w:hAnsi="Arial" w:cs="Arial"/>
          <w:b/>
          <w:sz w:val="20"/>
          <w:szCs w:val="20"/>
        </w:rPr>
        <w:t>two weeks</w:t>
      </w:r>
      <w:r w:rsidRPr="00641520">
        <w:rPr>
          <w:rFonts w:ascii="Arial" w:eastAsia="Tahoma" w:hAnsi="Arial" w:cs="Arial"/>
          <w:sz w:val="20"/>
          <w:szCs w:val="20"/>
        </w:rPr>
        <w:t xml:space="preserve"> before the intended departure date.   </w:t>
      </w:r>
    </w:p>
    <w:p w14:paraId="598A9B61" w14:textId="77777777" w:rsidR="00C42F4B" w:rsidRPr="00641520" w:rsidRDefault="003D596F">
      <w:pPr>
        <w:spacing w:after="0"/>
        <w:rPr>
          <w:rFonts w:ascii="Arial" w:hAnsi="Arial" w:cs="Arial"/>
          <w:sz w:val="20"/>
          <w:szCs w:val="20"/>
        </w:rPr>
      </w:pPr>
      <w:r w:rsidRPr="00641520">
        <w:rPr>
          <w:rFonts w:ascii="Arial" w:eastAsia="Tahoma" w:hAnsi="Arial" w:cs="Arial"/>
          <w:sz w:val="20"/>
          <w:szCs w:val="20"/>
        </w:rPr>
        <w:t xml:space="preserve"> </w:t>
      </w:r>
    </w:p>
    <w:p w14:paraId="3577AF9B" w14:textId="77777777" w:rsidR="00C42F4B" w:rsidRPr="00641520" w:rsidRDefault="003D596F">
      <w:pPr>
        <w:spacing w:after="106" w:line="248" w:lineRule="auto"/>
        <w:ind w:left="-5" w:right="47" w:hanging="10"/>
        <w:jc w:val="both"/>
        <w:rPr>
          <w:rFonts w:ascii="Arial" w:hAnsi="Arial" w:cs="Arial"/>
          <w:sz w:val="20"/>
          <w:szCs w:val="20"/>
        </w:rPr>
      </w:pPr>
      <w:r w:rsidRPr="00641520">
        <w:rPr>
          <w:rFonts w:ascii="Arial" w:eastAsia="Tahoma" w:hAnsi="Arial" w:cs="Arial"/>
          <w:b/>
          <w:sz w:val="20"/>
          <w:szCs w:val="20"/>
        </w:rPr>
        <w:t xml:space="preserve">For your information. </w:t>
      </w:r>
    </w:p>
    <w:p w14:paraId="4B989F34" w14:textId="73BE5B3D" w:rsidR="00C42F4B" w:rsidRPr="00641520" w:rsidRDefault="003D596F" w:rsidP="4DC1EAE1">
      <w:pPr>
        <w:spacing w:after="0" w:line="248" w:lineRule="auto"/>
        <w:ind w:left="-5" w:right="47" w:hanging="10"/>
        <w:jc w:val="both"/>
        <w:rPr>
          <w:rFonts w:ascii="Arial" w:eastAsia="Tahoma" w:hAnsi="Arial" w:cs="Arial"/>
          <w:sz w:val="20"/>
          <w:szCs w:val="20"/>
        </w:rPr>
      </w:pPr>
      <w:r w:rsidRPr="00641520">
        <w:rPr>
          <w:rFonts w:ascii="Arial" w:eastAsia="Tahoma" w:hAnsi="Arial" w:cs="Arial"/>
          <w:sz w:val="20"/>
          <w:szCs w:val="20"/>
        </w:rPr>
        <w:t xml:space="preserve">Leave of Absence will not be authorised. See the Attendance Policy on the website. Taking Leave of Absence without the </w:t>
      </w:r>
      <w:r w:rsidR="30AFDE66" w:rsidRPr="00641520">
        <w:rPr>
          <w:rFonts w:ascii="Arial" w:eastAsia="Tahoma" w:hAnsi="Arial" w:cs="Arial"/>
          <w:sz w:val="20"/>
          <w:szCs w:val="20"/>
        </w:rPr>
        <w:t>school's</w:t>
      </w:r>
      <w:r w:rsidRPr="00641520">
        <w:rPr>
          <w:rFonts w:ascii="Arial" w:eastAsia="Tahoma" w:hAnsi="Arial" w:cs="Arial"/>
          <w:sz w:val="20"/>
          <w:szCs w:val="20"/>
        </w:rPr>
        <w:t xml:space="preserve"> permission will </w:t>
      </w:r>
      <w:r w:rsidR="1656AA39" w:rsidRPr="00641520">
        <w:rPr>
          <w:rFonts w:ascii="Arial" w:eastAsia="Tahoma" w:hAnsi="Arial" w:cs="Arial"/>
          <w:sz w:val="20"/>
          <w:szCs w:val="20"/>
        </w:rPr>
        <w:t xml:space="preserve">result in </w:t>
      </w:r>
      <w:r w:rsidR="1656AA39" w:rsidRPr="00641520">
        <w:rPr>
          <w:rFonts w:ascii="Arial" w:eastAsia="Tahoma" w:hAnsi="Arial" w:cs="Arial"/>
          <w:color w:val="000000" w:themeColor="text1"/>
          <w:sz w:val="20"/>
          <w:szCs w:val="20"/>
        </w:rPr>
        <w:t>a Penalty Notice. A Penalty Notice is a £160 fine issued to each parent of each child, but a discounted rate of £80 applies if the fine is paid within 21 days.</w:t>
      </w:r>
      <w:r w:rsidRPr="00641520">
        <w:rPr>
          <w:rFonts w:ascii="Arial" w:eastAsia="Tahoma" w:hAnsi="Arial" w:cs="Arial"/>
          <w:sz w:val="20"/>
          <w:szCs w:val="20"/>
        </w:rPr>
        <w:t xml:space="preserve"> In the event your child does not return to school within 10 school days and no satisfactory explanation has been provided, your child can be removed from the school roll.  A ‘Child Missing Education’ referral will be made to the Local Authority for further action. </w:t>
      </w:r>
    </w:p>
    <w:p w14:paraId="39207C30" w14:textId="77777777" w:rsidR="00C42F4B" w:rsidRPr="00641520" w:rsidRDefault="003D596F" w:rsidP="4DC1EAE1">
      <w:pPr>
        <w:spacing w:after="0"/>
        <w:rPr>
          <w:rFonts w:ascii="Arial" w:eastAsia="Tahoma" w:hAnsi="Arial" w:cs="Arial"/>
          <w:sz w:val="20"/>
          <w:szCs w:val="20"/>
        </w:rPr>
      </w:pPr>
      <w:r w:rsidRPr="00641520">
        <w:rPr>
          <w:rFonts w:ascii="Arial" w:eastAsia="Tahoma" w:hAnsi="Arial" w:cs="Arial"/>
          <w:sz w:val="20"/>
          <w:szCs w:val="20"/>
        </w:rPr>
        <w:t xml:space="preserve"> </w:t>
      </w:r>
    </w:p>
    <w:p w14:paraId="2E48FF4D" w14:textId="77777777" w:rsidR="00C42F4B" w:rsidRPr="00641520" w:rsidRDefault="003D596F">
      <w:pP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641520">
        <w:rPr>
          <w:rFonts w:ascii="Arial" w:eastAsia="Tahoma" w:hAnsi="Arial" w:cs="Arial"/>
          <w:sz w:val="20"/>
          <w:szCs w:val="20"/>
        </w:rPr>
        <w:t xml:space="preserve">Absences from school may automatically generate safeguarding enquiries. </w:t>
      </w:r>
    </w:p>
    <w:p w14:paraId="4176F9D9" w14:textId="77777777" w:rsidR="00C42F4B" w:rsidRPr="00641520" w:rsidRDefault="003D596F">
      <w:pPr>
        <w:spacing w:after="0"/>
        <w:rPr>
          <w:rFonts w:ascii="Arial" w:hAnsi="Arial" w:cs="Arial"/>
          <w:sz w:val="20"/>
          <w:szCs w:val="20"/>
        </w:rPr>
      </w:pPr>
      <w:r w:rsidRPr="00641520">
        <w:rPr>
          <w:rFonts w:ascii="Arial" w:eastAsia="Tahoma" w:hAnsi="Arial" w:cs="Arial"/>
          <w:sz w:val="20"/>
          <w:szCs w:val="20"/>
        </w:rPr>
        <w:t xml:space="preserve"> </w:t>
      </w:r>
    </w:p>
    <w:p w14:paraId="0C5BE19C" w14:textId="784FFC7B" w:rsidR="00C42F4B" w:rsidRPr="00641520" w:rsidRDefault="003D596F" w:rsidP="4DC1EAE1">
      <w:pPr>
        <w:spacing w:after="2" w:line="237" w:lineRule="auto"/>
        <w:ind w:right="61"/>
        <w:jc w:val="both"/>
        <w:rPr>
          <w:rFonts w:ascii="Arial" w:eastAsia="Tahoma" w:hAnsi="Arial" w:cs="Arial"/>
          <w:sz w:val="20"/>
          <w:szCs w:val="20"/>
        </w:rPr>
      </w:pPr>
      <w:r w:rsidRPr="00641520">
        <w:rPr>
          <w:rFonts w:ascii="Arial" w:eastAsia="Tahoma" w:hAnsi="Arial" w:cs="Arial"/>
          <w:sz w:val="20"/>
          <w:szCs w:val="20"/>
        </w:rPr>
        <w:t>Pupils attend school for a maximum of 190 days each academic year.  Full attendance is vital for your child’s educational progress.  Beckfoot School expects all parents/carers to ensure that their children attend school whenever</w:t>
      </w:r>
      <w:r w:rsidR="3CBC94AD" w:rsidRPr="00641520">
        <w:rPr>
          <w:rFonts w:ascii="Arial" w:eastAsia="Tahoma" w:hAnsi="Arial" w:cs="Arial"/>
          <w:sz w:val="20"/>
          <w:szCs w:val="20"/>
        </w:rPr>
        <w:t xml:space="preserve"> </w:t>
      </w:r>
      <w:r w:rsidRPr="00641520">
        <w:rPr>
          <w:rFonts w:ascii="Arial" w:eastAsia="Tahoma" w:hAnsi="Arial" w:cs="Arial"/>
          <w:sz w:val="20"/>
          <w:szCs w:val="20"/>
        </w:rPr>
        <w:t xml:space="preserve">possible. Absences during term time can seriously impact on a pupil’s academic attainment.  </w:t>
      </w:r>
    </w:p>
    <w:p w14:paraId="3BEAE71A" w14:textId="77777777" w:rsidR="00C42F4B" w:rsidRPr="00641520" w:rsidRDefault="003D596F">
      <w:pPr>
        <w:spacing w:after="0"/>
        <w:rPr>
          <w:rFonts w:ascii="Arial" w:hAnsi="Arial" w:cs="Arial"/>
          <w:sz w:val="20"/>
          <w:szCs w:val="20"/>
        </w:rPr>
      </w:pPr>
      <w:r w:rsidRPr="00641520">
        <w:rPr>
          <w:rFonts w:ascii="Arial" w:eastAsia="Tahoma" w:hAnsi="Arial" w:cs="Arial"/>
          <w:b/>
          <w:sz w:val="20"/>
          <w:szCs w:val="20"/>
        </w:rPr>
        <w:t xml:space="preserve"> </w:t>
      </w:r>
    </w:p>
    <w:p w14:paraId="3DB0AA96" w14:textId="74F00E90" w:rsidR="00C42F4B" w:rsidRPr="00641520" w:rsidRDefault="003D596F">
      <w:pPr>
        <w:spacing w:after="144" w:line="249" w:lineRule="auto"/>
        <w:ind w:left="-5" w:hanging="10"/>
        <w:rPr>
          <w:rFonts w:ascii="Arial" w:hAnsi="Arial" w:cs="Arial"/>
          <w:sz w:val="20"/>
          <w:szCs w:val="20"/>
        </w:rPr>
      </w:pPr>
      <w:r w:rsidRPr="00641520">
        <w:rPr>
          <w:rFonts w:ascii="Arial" w:eastAsia="Tahoma" w:hAnsi="Arial" w:cs="Arial"/>
          <w:sz w:val="20"/>
          <w:szCs w:val="20"/>
        </w:rPr>
        <w:t>For further information please contact The Attendance Office on 01274 771444 extension 10489.</w:t>
      </w:r>
      <w:r w:rsidRPr="00641520">
        <w:rPr>
          <w:rFonts w:ascii="Arial" w:eastAsia="Tahoma" w:hAnsi="Arial" w:cs="Arial"/>
          <w:b/>
          <w:bCs/>
          <w:color w:val="548DD4"/>
          <w:sz w:val="20"/>
          <w:szCs w:val="20"/>
        </w:rPr>
        <w:t xml:space="preserve"> </w:t>
      </w:r>
    </w:p>
    <w:p w14:paraId="3D8D03AD" w14:textId="4ADEAEB6" w:rsidR="00C42F4B" w:rsidRDefault="00C746F2">
      <w:pPr>
        <w:spacing w:after="0"/>
        <w:rPr>
          <w:rFonts w:ascii="Arial" w:eastAsia="Tahoma" w:hAnsi="Arial" w:cs="Arial"/>
          <w:b/>
          <w:sz w:val="20"/>
          <w:szCs w:val="20"/>
        </w:rPr>
      </w:pPr>
      <w:r>
        <w:rPr>
          <w:rFonts w:ascii="Tahoma" w:eastAsia="Wingdings" w:hAnsi="Tahoma" w:cs="Tahoma"/>
          <w:sz w:val="20"/>
          <w:szCs w:val="20"/>
        </w:rPr>
        <w:t>……</w:t>
      </w:r>
      <w:r w:rsidR="003D596F" w:rsidRPr="00641520">
        <w:rPr>
          <w:rFonts w:ascii="Arial" w:eastAsia="Tahoma" w:hAnsi="Arial" w:cs="Arial"/>
          <w:b/>
          <w:sz w:val="20"/>
          <w:szCs w:val="20"/>
        </w:rPr>
        <w:t xml:space="preserve">…………………………………………………………………………………………………………………………………… </w:t>
      </w:r>
    </w:p>
    <w:p w14:paraId="6FA85E4B" w14:textId="77777777" w:rsidR="00C746F2" w:rsidRPr="00641520" w:rsidRDefault="00C746F2">
      <w:pPr>
        <w:spacing w:after="0"/>
        <w:rPr>
          <w:rFonts w:ascii="Arial" w:hAnsi="Arial" w:cs="Arial"/>
          <w:sz w:val="20"/>
          <w:szCs w:val="20"/>
        </w:rPr>
      </w:pPr>
    </w:p>
    <w:p w14:paraId="65D2CCC0" w14:textId="77777777" w:rsidR="00C42F4B" w:rsidRPr="00641520" w:rsidRDefault="003D596F">
      <w:pPr>
        <w:spacing w:after="0" w:line="248" w:lineRule="auto"/>
        <w:ind w:left="-5" w:right="47" w:hanging="10"/>
        <w:jc w:val="both"/>
        <w:rPr>
          <w:rFonts w:ascii="Arial" w:hAnsi="Arial" w:cs="Arial"/>
          <w:sz w:val="20"/>
          <w:szCs w:val="20"/>
        </w:rPr>
      </w:pPr>
      <w:r w:rsidRPr="00641520">
        <w:rPr>
          <w:rFonts w:ascii="Arial" w:eastAsia="Tahoma" w:hAnsi="Arial" w:cs="Arial"/>
          <w:b/>
          <w:sz w:val="20"/>
          <w:szCs w:val="20"/>
        </w:rPr>
        <w:t xml:space="preserve">To be completed by Parents/Guardians and returned to the Attendance Office or email absence@beckfoot.org </w:t>
      </w:r>
    </w:p>
    <w:p w14:paraId="6305D7D6" w14:textId="77777777" w:rsidR="00C42F4B" w:rsidRDefault="003D596F">
      <w:pPr>
        <w:spacing w:after="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1"/>
        <w:tblW w:w="10704" w:type="dxa"/>
        <w:tblInd w:w="-108" w:type="dxa"/>
        <w:tblCellMar>
          <w:top w:w="52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2910"/>
        <w:gridCol w:w="2441"/>
        <w:gridCol w:w="2676"/>
        <w:gridCol w:w="2677"/>
      </w:tblGrid>
      <w:tr w:rsidR="00C42F4B" w:rsidRPr="00C746F2" w14:paraId="1234DF4F" w14:textId="77777777" w:rsidTr="4DC1EAE1">
        <w:trPr>
          <w:trHeight w:val="463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610C5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Surname of Child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E4237" w14:textId="5D1373C0" w:rsidR="00C42F4B" w:rsidRPr="00C746F2" w:rsidRDefault="00C42F4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EFA24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First Name of Child 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F1FD3" w14:textId="4E4C7101" w:rsidR="00C42F4B" w:rsidRPr="00C746F2" w:rsidRDefault="003D596F">
            <w:pPr>
              <w:ind w:left="1"/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 </w:t>
            </w:r>
          </w:p>
        </w:tc>
      </w:tr>
      <w:tr w:rsidR="00C42F4B" w:rsidRPr="00C746F2" w14:paraId="1513D574" w14:textId="77777777" w:rsidTr="4DC1EAE1">
        <w:trPr>
          <w:trHeight w:val="463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7A4B5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Date of Birth 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66069" w14:textId="4499D880" w:rsidR="00C42F4B" w:rsidRPr="00C746F2" w:rsidRDefault="00C42F4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D7FDF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Tutor Group 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F8527" w14:textId="65980E8D" w:rsidR="00C42F4B" w:rsidRPr="00C746F2" w:rsidRDefault="003D596F">
            <w:pPr>
              <w:ind w:left="1"/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 </w:t>
            </w:r>
          </w:p>
        </w:tc>
      </w:tr>
      <w:tr w:rsidR="00C42F4B" w:rsidRPr="00C746F2" w14:paraId="1F525F5C" w14:textId="77777777" w:rsidTr="4DC1EAE1">
        <w:trPr>
          <w:trHeight w:val="466"/>
        </w:trPr>
        <w:tc>
          <w:tcPr>
            <w:tcW w:w="5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08408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Full Name of Parent/Guardian </w:t>
            </w:r>
          </w:p>
        </w:tc>
        <w:tc>
          <w:tcPr>
            <w:tcW w:w="5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05E5ED" w14:textId="5112942D" w:rsidR="00C42F4B" w:rsidRPr="00C746F2" w:rsidRDefault="00C42F4B" w:rsidP="59A69F90">
            <w:pPr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C42F4B" w:rsidRPr="00C746F2" w14:paraId="53FA9588" w14:textId="77777777" w:rsidTr="4DC1EAE1">
        <w:trPr>
          <w:trHeight w:val="825"/>
        </w:trPr>
        <w:tc>
          <w:tcPr>
            <w:tcW w:w="5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110FB" w14:textId="34546C9A" w:rsidR="00C42F4B" w:rsidRPr="00C746F2" w:rsidRDefault="003D596F">
            <w:pPr>
              <w:ind w:right="1370"/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Full Postal Address of Child including Post Code </w:t>
            </w:r>
          </w:p>
        </w:tc>
        <w:tc>
          <w:tcPr>
            <w:tcW w:w="5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54EBE" w14:textId="1573133D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 </w:t>
            </w:r>
          </w:p>
        </w:tc>
      </w:tr>
      <w:tr w:rsidR="00C42F4B" w:rsidRPr="00C746F2" w14:paraId="1C98E77C" w14:textId="77777777" w:rsidTr="4DC1EAE1">
        <w:trPr>
          <w:trHeight w:val="494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75953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Reason for </w:t>
            </w:r>
          </w:p>
          <w:p w14:paraId="7F3A9399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Absence/Travel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53D5B9B" w14:textId="29AFC144" w:rsidR="00C42F4B" w:rsidRPr="00C746F2" w:rsidRDefault="00C42F4B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00913" w14:textId="77777777" w:rsidR="00C42F4B" w:rsidRPr="00C746F2" w:rsidRDefault="00C42F4B">
            <w:pPr>
              <w:rPr>
                <w:rFonts w:ascii="Arial" w:hAnsi="Arial" w:cs="Arial"/>
              </w:rPr>
            </w:pPr>
          </w:p>
        </w:tc>
      </w:tr>
      <w:tr w:rsidR="00C42F4B" w:rsidRPr="00C746F2" w14:paraId="6F5E2134" w14:textId="77777777" w:rsidTr="4DC1EAE1">
        <w:trPr>
          <w:trHeight w:val="492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541C3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Number of School Days Required for Absence 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894C7" w14:textId="569626F1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08650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Destination 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D73BF" w14:textId="726CE8E2" w:rsidR="00C42F4B" w:rsidRPr="00C746F2" w:rsidRDefault="003D596F">
            <w:pPr>
              <w:ind w:left="1"/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 </w:t>
            </w:r>
          </w:p>
        </w:tc>
      </w:tr>
      <w:tr w:rsidR="00C42F4B" w:rsidRPr="00C746F2" w14:paraId="7AD3CF81" w14:textId="77777777" w:rsidTr="4DC1EAE1">
        <w:trPr>
          <w:trHeight w:val="492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CB849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Date of Departure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68DAE" w14:textId="5960D234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618C9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Date due back in School (or UK) 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1C949" w14:textId="572F17B1" w:rsidR="00C42F4B" w:rsidRPr="00C746F2" w:rsidRDefault="00C42F4B">
            <w:pPr>
              <w:ind w:left="1"/>
              <w:rPr>
                <w:rFonts w:ascii="Arial" w:hAnsi="Arial" w:cs="Arial"/>
              </w:rPr>
            </w:pPr>
          </w:p>
        </w:tc>
      </w:tr>
      <w:tr w:rsidR="00C42F4B" w:rsidRPr="00C746F2" w14:paraId="43F56869" w14:textId="77777777" w:rsidTr="4DC1EAE1">
        <w:trPr>
          <w:trHeight w:val="1125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1BE5" w14:textId="685087AB" w:rsidR="00C42F4B" w:rsidRPr="00C746F2" w:rsidRDefault="003D596F" w:rsidP="4DC1EAE1">
            <w:pPr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C746F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Details of</w:t>
            </w:r>
            <w:r w:rsidR="6445E08B" w:rsidRPr="00C746F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 </w:t>
            </w:r>
            <w:r w:rsidRPr="00C746F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accommodation </w:t>
            </w:r>
            <w:r w:rsidR="6BF7A912" w:rsidRPr="00C746F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(including contact details)</w:t>
            </w:r>
            <w:r w:rsidR="33318425" w:rsidRPr="00C746F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 and flight details</w:t>
            </w:r>
          </w:p>
          <w:p w14:paraId="75BCC8CD" w14:textId="2B25E00B" w:rsidR="00C42F4B" w:rsidRPr="00C746F2" w:rsidRDefault="00C42F4B" w:rsidP="4DC1EAE1">
            <w:pPr>
              <w:spacing w:beforeAutospacing="1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6704B8B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 </w:t>
            </w:r>
          </w:p>
        </w:tc>
        <w:tc>
          <w:tcPr>
            <w:tcW w:w="53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0310" w14:textId="77777777" w:rsidR="00C42F4B" w:rsidRPr="00C746F2" w:rsidRDefault="00C42F4B">
            <w:pPr>
              <w:rPr>
                <w:rFonts w:ascii="Arial" w:hAnsi="Arial" w:cs="Arial"/>
              </w:rPr>
            </w:pPr>
          </w:p>
        </w:tc>
      </w:tr>
      <w:tr w:rsidR="00C42F4B" w:rsidRPr="00C746F2" w14:paraId="44C4A07D" w14:textId="77777777" w:rsidTr="4DC1EAE1">
        <w:trPr>
          <w:trHeight w:val="492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357B1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Emergency contact numbers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337E915" w14:textId="44ACC93A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 </w:t>
            </w:r>
          </w:p>
        </w:tc>
        <w:tc>
          <w:tcPr>
            <w:tcW w:w="53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5A4EB" w14:textId="77777777" w:rsidR="00C42F4B" w:rsidRPr="00C746F2" w:rsidRDefault="00C42F4B">
            <w:pPr>
              <w:rPr>
                <w:rFonts w:ascii="Arial" w:hAnsi="Arial" w:cs="Arial"/>
              </w:rPr>
            </w:pPr>
          </w:p>
        </w:tc>
      </w:tr>
      <w:tr w:rsidR="00C42F4B" w:rsidRPr="00C746F2" w14:paraId="204618E5" w14:textId="77777777" w:rsidTr="4DC1EAE1">
        <w:trPr>
          <w:trHeight w:val="494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DC270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Parent/Guardian Signature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91329" w14:textId="33B08D70" w:rsidR="00C42F4B" w:rsidRPr="00C746F2" w:rsidRDefault="00C42F4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0E8E2" w14:textId="77777777" w:rsidR="00C42F4B" w:rsidRPr="00C746F2" w:rsidRDefault="003D596F">
            <w:pPr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Date 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2E98A" w14:textId="172ED396" w:rsidR="00C42F4B" w:rsidRPr="00C746F2" w:rsidRDefault="003D596F">
            <w:pPr>
              <w:ind w:left="1"/>
              <w:rPr>
                <w:rFonts w:ascii="Arial" w:hAnsi="Arial" w:cs="Arial"/>
              </w:rPr>
            </w:pPr>
            <w:r w:rsidRPr="00C746F2">
              <w:rPr>
                <w:rFonts w:ascii="Arial" w:eastAsia="Tahoma" w:hAnsi="Arial" w:cs="Arial"/>
                <w:b/>
                <w:sz w:val="20"/>
              </w:rPr>
              <w:t xml:space="preserve"> </w:t>
            </w:r>
          </w:p>
        </w:tc>
      </w:tr>
    </w:tbl>
    <w:p w14:paraId="7531D6AD" w14:textId="311ACE69" w:rsidR="00C42F4B" w:rsidRDefault="003D596F" w:rsidP="4DC1EAE1">
      <w:pPr>
        <w:spacing w:after="18"/>
        <w:rPr>
          <w:rFonts w:ascii="Tahoma" w:eastAsia="Tahoma" w:hAnsi="Tahoma" w:cs="Tahoma"/>
          <w:color w:val="0066FF"/>
          <w:sz w:val="20"/>
          <w:szCs w:val="20"/>
        </w:rPr>
      </w:pPr>
      <w:r w:rsidRPr="00C746F2">
        <w:rPr>
          <w:rFonts w:ascii="Arial" w:eastAsia="Times New Roman" w:hAnsi="Arial" w:cs="Arial"/>
          <w:sz w:val="24"/>
          <w:szCs w:val="24"/>
        </w:rPr>
        <w:t xml:space="preserve"> </w:t>
      </w:r>
      <w:r w:rsidRPr="00C746F2">
        <w:rPr>
          <w:rFonts w:ascii="Arial" w:hAnsi="Arial" w:cs="Arial"/>
        </w:rPr>
        <w:tab/>
      </w:r>
      <w:r w:rsidRPr="4DC1E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ab/>
      </w:r>
    </w:p>
    <w:sectPr w:rsidR="00C42F4B">
      <w:pgSz w:w="11906" w:h="16838"/>
      <w:pgMar w:top="564" w:right="656" w:bottom="97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4B"/>
    <w:rsid w:val="00032601"/>
    <w:rsid w:val="000B7161"/>
    <w:rsid w:val="00136E4A"/>
    <w:rsid w:val="002B1FAC"/>
    <w:rsid w:val="003D596F"/>
    <w:rsid w:val="004D6575"/>
    <w:rsid w:val="00641520"/>
    <w:rsid w:val="006B4450"/>
    <w:rsid w:val="00AE6793"/>
    <w:rsid w:val="00C1200A"/>
    <w:rsid w:val="00C42F4B"/>
    <w:rsid w:val="00C746F2"/>
    <w:rsid w:val="00D501E1"/>
    <w:rsid w:val="00FC11D7"/>
    <w:rsid w:val="00FD0566"/>
    <w:rsid w:val="00FE7E00"/>
    <w:rsid w:val="02804931"/>
    <w:rsid w:val="153E3B9E"/>
    <w:rsid w:val="1656AA39"/>
    <w:rsid w:val="17587709"/>
    <w:rsid w:val="189046F8"/>
    <w:rsid w:val="19B42682"/>
    <w:rsid w:val="30AFDE66"/>
    <w:rsid w:val="33318425"/>
    <w:rsid w:val="3AB29279"/>
    <w:rsid w:val="3CBC94AD"/>
    <w:rsid w:val="4BBFAC9B"/>
    <w:rsid w:val="4DC1EAE1"/>
    <w:rsid w:val="4ECC224A"/>
    <w:rsid w:val="55D35C18"/>
    <w:rsid w:val="59A69F90"/>
    <w:rsid w:val="6445E08B"/>
    <w:rsid w:val="6A7B1FDE"/>
    <w:rsid w:val="6BF7A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932B"/>
  <w15:docId w15:val="{A33A8147-3AB7-47D0-B3D1-4677E00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EB9698C7FFC4AB47414254238368F" ma:contentTypeVersion="12" ma:contentTypeDescription="Create a new document." ma:contentTypeScope="" ma:versionID="dbcafb67eac05582c9a0a9228774cd39">
  <xsd:schema xmlns:xsd="http://www.w3.org/2001/XMLSchema" xmlns:xs="http://www.w3.org/2001/XMLSchema" xmlns:p="http://schemas.microsoft.com/office/2006/metadata/properties" xmlns:ns2="8d8bf318-7e0c-48ab-8c4a-8cb966a867db" xmlns:ns3="7483cec9-5b0e-4405-92eb-b73f59d868b6" targetNamespace="http://schemas.microsoft.com/office/2006/metadata/properties" ma:root="true" ma:fieldsID="141c79245130f9a4a403211da0d848b0" ns2:_="" ns3:_="">
    <xsd:import namespace="8d8bf318-7e0c-48ab-8c4a-8cb966a867db"/>
    <xsd:import namespace="7483cec9-5b0e-4405-92eb-b73f59d86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bf318-7e0c-48ab-8c4a-8cb966a86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9cc861-2b00-4e11-b642-a06042b35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cec9-5b0e-4405-92eb-b73f59d868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59f247-4208-4aa1-ad2a-4acfaaba3d41}" ma:internalName="TaxCatchAll" ma:showField="CatchAllData" ma:web="7483cec9-5b0e-4405-92eb-b73f59d86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bf318-7e0c-48ab-8c4a-8cb966a867db">
      <Terms xmlns="http://schemas.microsoft.com/office/infopath/2007/PartnerControls"/>
    </lcf76f155ced4ddcb4097134ff3c332f>
    <TaxCatchAll xmlns="7483cec9-5b0e-4405-92eb-b73f59d868b6" xsi:nil="true"/>
    <SharedWithUsers xmlns="7483cec9-5b0e-4405-92eb-b73f59d868b6">
      <UserInfo>
        <DisplayName>Donna Conway (BEC)</DisplayName>
        <AccountId>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3D285-34A9-4881-9ADF-9B019D9DA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bf318-7e0c-48ab-8c4a-8cb966a867db"/>
    <ds:schemaRef ds:uri="7483cec9-5b0e-4405-92eb-b73f59d86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F01D1-9E7D-4984-AC3A-9CE4BEFFD139}">
  <ds:schemaRefs>
    <ds:schemaRef ds:uri="8d8bf318-7e0c-48ab-8c4a-8cb966a867db"/>
    <ds:schemaRef ds:uri="http://purl.org/dc/elements/1.1/"/>
    <ds:schemaRef ds:uri="http://schemas.microsoft.com/office/2006/metadata/properties"/>
    <ds:schemaRef ds:uri="http://purl.org/dc/terms/"/>
    <ds:schemaRef ds:uri="7483cec9-5b0e-4405-92eb-b73f59d868b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524C5F-2C63-4228-A171-5D88B2F2A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ALL HOLIDAY ABSENCE FROM SCHOOL</dc:title>
  <dc:subject/>
  <dc:creator>Tereza.Szabo</dc:creator>
  <cp:keywords/>
  <cp:lastModifiedBy>Yasmin Harris (BEC)</cp:lastModifiedBy>
  <cp:revision>2</cp:revision>
  <cp:lastPrinted>2024-11-04T14:02:00Z</cp:lastPrinted>
  <dcterms:created xsi:type="dcterms:W3CDTF">2024-11-04T14:04:00Z</dcterms:created>
  <dcterms:modified xsi:type="dcterms:W3CDTF">2024-11-04T14:04:00Z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0x010100660EB9698C7FFC4AB47414254238368F</vt:lpwstr>
  </property>
  <property fmtid="{D5CDD505-2E9C-101B-9397-08002B2CF9AE}" pid="3" name="MediaServiceImageTags">
    <vt:lpwstr/>
  </property>
</Properties>
</file>