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B737" w14:textId="233E846A" w:rsidR="005D45FC" w:rsidRDefault="00ED08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19A11" wp14:editId="031110A7">
                <wp:simplePos x="0" y="0"/>
                <wp:positionH relativeFrom="margin">
                  <wp:posOffset>1276539</wp:posOffset>
                </wp:positionH>
                <wp:positionV relativeFrom="paragraph">
                  <wp:posOffset>0</wp:posOffset>
                </wp:positionV>
                <wp:extent cx="4725330" cy="1050202"/>
                <wp:effectExtent l="0" t="0" r="1841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330" cy="1050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1BCCF" w14:textId="094C2FF9" w:rsidR="00CD77A4" w:rsidRPr="00A25D94" w:rsidRDefault="00A25D94">
                            <w:pPr>
                              <w:rPr>
                                <w:b/>
                                <w:sz w:val="56"/>
                              </w:rPr>
                            </w:pPr>
                            <w:r w:rsidRPr="00A25D94">
                              <w:rPr>
                                <w:b/>
                                <w:sz w:val="56"/>
                              </w:rPr>
                              <w:t>Understanding Life Stages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19A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0.5pt;margin-top:0;width:372.0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" fillcolor="white [3201]" strokeweight=".5pt">
                <v:textbox>
                  <w:txbxContent>
                    <w:p w14:paraId="2371BCCF" w14:textId="094C2FF9" w:rsidR="00CD77A4" w:rsidRPr="00A25D94" w:rsidRDefault="00A25D94">
                      <w:pPr>
                        <w:rPr>
                          <w:b/>
                          <w:sz w:val="56"/>
                        </w:rPr>
                      </w:pPr>
                      <w:r w:rsidRPr="00A25D94">
                        <w:rPr>
                          <w:b/>
                          <w:sz w:val="56"/>
                        </w:rPr>
                        <w:t>Understanding Life Stages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FF1A1" wp14:editId="737E6FAA">
                <wp:simplePos x="0" y="0"/>
                <wp:positionH relativeFrom="margin">
                  <wp:posOffset>-436403</wp:posOffset>
                </wp:positionH>
                <wp:positionV relativeFrom="paragraph">
                  <wp:posOffset>2106</wp:posOffset>
                </wp:positionV>
                <wp:extent cx="1708220" cy="1014883"/>
                <wp:effectExtent l="0" t="0" r="254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220" cy="1014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57F4C" w14:textId="3640E277" w:rsidR="00CD77A4" w:rsidRPr="00C469C5" w:rsidRDefault="00CD77A4" w:rsidP="00C469C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9C5"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RO2</w:t>
                            </w:r>
                            <w:r w:rsidR="00A25D94"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FF1A1" id="Text Box 3" o:spid="_x0000_s1027" type="#_x0000_t202" style="position:absolute;margin-left:-34.35pt;margin-top:.15pt;width:134.5pt;height:79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" fillcolor="white [3201]" strokeweight=".5pt">
                <v:textbox>
                  <w:txbxContent>
                    <w:p w14:paraId="43357F4C" w14:textId="3640E277" w:rsidR="00CD77A4" w:rsidRPr="00C469C5" w:rsidRDefault="00CD77A4" w:rsidP="00C469C5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69C5"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RO2</w:t>
                      </w:r>
                      <w:r w:rsidR="00A25D94"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64981" w14:textId="4510143B" w:rsidR="00ED08FA" w:rsidRDefault="00253853">
      <w:r>
        <w:rPr>
          <w:noProof/>
        </w:rPr>
        <w:drawing>
          <wp:anchor distT="0" distB="0" distL="114300" distR="114300" simplePos="0" relativeHeight="251677696" behindDoc="1" locked="0" layoutInCell="1" allowOverlap="1" wp14:anchorId="0CDD6B7D" wp14:editId="06F053FD">
            <wp:simplePos x="0" y="0"/>
            <wp:positionH relativeFrom="margin">
              <wp:posOffset>-522193</wp:posOffset>
            </wp:positionH>
            <wp:positionV relativeFrom="paragraph">
              <wp:posOffset>7104496</wp:posOffset>
            </wp:positionV>
            <wp:extent cx="6911340" cy="1470025"/>
            <wp:effectExtent l="0" t="0" r="3810" b="0"/>
            <wp:wrapTight wrapText="bothSides">
              <wp:wrapPolygon edited="0">
                <wp:start x="0" y="0"/>
                <wp:lineTo x="0" y="21273"/>
                <wp:lineTo x="21552" y="21273"/>
                <wp:lineTo x="2155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34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987E0EB" wp14:editId="2C98BB07">
            <wp:simplePos x="0" y="0"/>
            <wp:positionH relativeFrom="margin">
              <wp:posOffset>-553687</wp:posOffset>
            </wp:positionH>
            <wp:positionV relativeFrom="paragraph">
              <wp:posOffset>5772035</wp:posOffset>
            </wp:positionV>
            <wp:extent cx="6958330" cy="1136015"/>
            <wp:effectExtent l="0" t="0" r="0" b="6985"/>
            <wp:wrapTight wrapText="bothSides">
              <wp:wrapPolygon edited="0">
                <wp:start x="0" y="0"/>
                <wp:lineTo x="0" y="21371"/>
                <wp:lineTo x="21525" y="21371"/>
                <wp:lineTo x="2152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3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29297747" wp14:editId="08811290">
            <wp:simplePos x="0" y="0"/>
            <wp:positionH relativeFrom="column">
              <wp:posOffset>-528440</wp:posOffset>
            </wp:positionH>
            <wp:positionV relativeFrom="paragraph">
              <wp:posOffset>4388320</wp:posOffset>
            </wp:positionV>
            <wp:extent cx="6919801" cy="1276923"/>
            <wp:effectExtent l="0" t="0" r="0" b="0"/>
            <wp:wrapTight wrapText="bothSides">
              <wp:wrapPolygon edited="0">
                <wp:start x="0" y="0"/>
                <wp:lineTo x="0" y="21278"/>
                <wp:lineTo x="21527" y="21278"/>
                <wp:lineTo x="2152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01" cy="127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73600" behindDoc="1" locked="0" layoutInCell="1" allowOverlap="1" wp14:anchorId="3C1F6313" wp14:editId="2ED8F35F">
            <wp:simplePos x="0" y="0"/>
            <wp:positionH relativeFrom="margin">
              <wp:posOffset>-487045</wp:posOffset>
            </wp:positionH>
            <wp:positionV relativeFrom="paragraph">
              <wp:posOffset>271780</wp:posOffset>
            </wp:positionV>
            <wp:extent cx="6788150" cy="2362835"/>
            <wp:effectExtent l="0" t="0" r="0" b="0"/>
            <wp:wrapTight wrapText="bothSides">
              <wp:wrapPolygon edited="0">
                <wp:start x="0" y="0"/>
                <wp:lineTo x="0" y="21420"/>
                <wp:lineTo x="21519" y="21420"/>
                <wp:lineTo x="21519" y="0"/>
                <wp:lineTo x="0" y="0"/>
              </wp:wrapPolygon>
            </wp:wrapTight>
            <wp:docPr id="6" name="Picture 1" descr="A screenshot of a cell phone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E590EEDD-CCC6-43D9-941E-33F985D67B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creenshot of a cell phone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E590EEDD-CCC6-43D9-941E-33F985D67B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4"/>
                    <a:stretch/>
                  </pic:blipFill>
                  <pic:spPr bwMode="auto">
                    <a:xfrm>
                      <a:off x="0" y="0"/>
                      <a:ext cx="6788150" cy="2362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74624" behindDoc="1" locked="0" layoutInCell="1" allowOverlap="1" wp14:anchorId="2D843117" wp14:editId="26412634">
            <wp:simplePos x="0" y="0"/>
            <wp:positionH relativeFrom="column">
              <wp:posOffset>-543560</wp:posOffset>
            </wp:positionH>
            <wp:positionV relativeFrom="paragraph">
              <wp:posOffset>2655438</wp:posOffset>
            </wp:positionV>
            <wp:extent cx="692277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517" y="21291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77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CBDF88" w14:textId="77931C07" w:rsidR="00ED08FA" w:rsidRDefault="00ED08FA"/>
    <w:p w14:paraId="78452D75" w14:textId="24560723" w:rsidR="00253853" w:rsidRDefault="00253853"/>
    <w:p w14:paraId="5C072FB2" w14:textId="49670653" w:rsidR="00253853" w:rsidRDefault="00253853"/>
    <w:p w14:paraId="04ACC99A" w14:textId="61FEC5E0" w:rsidR="00253853" w:rsidRDefault="00253853"/>
    <w:p w14:paraId="3BB05DF7" w14:textId="4922547D" w:rsidR="00ED08FA" w:rsidRDefault="00ED08FA"/>
    <w:p w14:paraId="593B54AF" w14:textId="1ECFEE10" w:rsidR="00ED08FA" w:rsidRDefault="00ED08FA"/>
    <w:p w14:paraId="15B500AC" w14:textId="6E3567A3" w:rsidR="00ED08FA" w:rsidRDefault="00ED08FA"/>
    <w:p w14:paraId="5DE1FA23" w14:textId="27537CFA" w:rsidR="00ED08FA" w:rsidRDefault="00ED08FA"/>
    <w:p w14:paraId="33524F1A" w14:textId="7CFCDFD7" w:rsidR="00ED08FA" w:rsidRDefault="00ED08FA"/>
    <w:p w14:paraId="6CD9336E" w14:textId="7E6D1C63" w:rsidR="00ED08FA" w:rsidRDefault="00ED08FA"/>
    <w:p w14:paraId="336CB37D" w14:textId="548A21F9" w:rsidR="00ED08FA" w:rsidRDefault="00ED08FA"/>
    <w:p w14:paraId="51AEC61F" w14:textId="4E890143" w:rsidR="00ED08FA" w:rsidRDefault="00ED08FA"/>
    <w:p w14:paraId="04E5E8FE" w14:textId="6302F5B5" w:rsidR="00ED08FA" w:rsidRDefault="00ED08FA"/>
    <w:p w14:paraId="32603609" w14:textId="6EDEECAD" w:rsidR="00ED08FA" w:rsidRDefault="00ED08FA"/>
    <w:p w14:paraId="68487DF6" w14:textId="458DC1E5" w:rsidR="00ED08FA" w:rsidRDefault="00ED08FA"/>
    <w:p w14:paraId="06339AE9" w14:textId="30B717BC" w:rsidR="00ED08FA" w:rsidRDefault="00ED08FA"/>
    <w:p w14:paraId="6BEAB134" w14:textId="259D15D9" w:rsidR="00ED08FA" w:rsidRDefault="00ED08FA"/>
    <w:p w14:paraId="4F646450" w14:textId="0F968B80" w:rsidR="00ED08FA" w:rsidRDefault="00ED08FA"/>
    <w:p w14:paraId="28189809" w14:textId="77777777" w:rsidR="00ED08FA" w:rsidRPr="00ED08FA" w:rsidRDefault="00ED08FA" w:rsidP="00ED08FA"/>
    <w:p w14:paraId="1458F99C" w14:textId="77777777" w:rsidR="00ED08FA" w:rsidRPr="00ED08FA" w:rsidRDefault="00ED08FA" w:rsidP="00ED08FA"/>
    <w:p w14:paraId="1D7277AE" w14:textId="346C851A" w:rsidR="00ED08FA" w:rsidRDefault="00ED08FA" w:rsidP="00ED08FA"/>
    <w:p w14:paraId="423B0F76" w14:textId="2E8B4C20" w:rsidR="00ED08FA" w:rsidRDefault="00ED08FA" w:rsidP="00ED08FA"/>
    <w:p w14:paraId="47AAAE65" w14:textId="77777777" w:rsidR="00ED08FA" w:rsidRPr="00ED08FA" w:rsidRDefault="00ED08FA" w:rsidP="00ED08FA"/>
    <w:sectPr w:rsidR="00ED08FA" w:rsidRPr="00ED08F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09B0" w14:textId="77777777" w:rsidR="00D715A9" w:rsidRDefault="00D715A9" w:rsidP="00D715A9">
      <w:pPr>
        <w:spacing w:after="0" w:line="240" w:lineRule="auto"/>
      </w:pPr>
      <w:r>
        <w:separator/>
      </w:r>
    </w:p>
  </w:endnote>
  <w:endnote w:type="continuationSeparator" w:id="0">
    <w:p w14:paraId="320C8502" w14:textId="77777777" w:rsidR="00D715A9" w:rsidRDefault="00D715A9" w:rsidP="00D7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CD1E" w14:textId="5525C224" w:rsidR="00253853" w:rsidRDefault="00253853">
    <w:pPr>
      <w:pStyle w:val="Footer"/>
    </w:pPr>
    <w:r>
      <w:t xml:space="preserve">My weakest LO = </w:t>
    </w:r>
  </w:p>
  <w:p w14:paraId="2495BFBD" w14:textId="36608DE9" w:rsidR="00253853" w:rsidRDefault="00253853">
    <w:pPr>
      <w:pStyle w:val="Footer"/>
    </w:pPr>
    <w:r>
      <w:t xml:space="preserve">My overall MB =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0C300" w14:textId="77777777" w:rsidR="00D715A9" w:rsidRDefault="00D715A9" w:rsidP="00D715A9">
      <w:pPr>
        <w:spacing w:after="0" w:line="240" w:lineRule="auto"/>
      </w:pPr>
      <w:r>
        <w:separator/>
      </w:r>
    </w:p>
  </w:footnote>
  <w:footnote w:type="continuationSeparator" w:id="0">
    <w:p w14:paraId="35833E8C" w14:textId="77777777" w:rsidR="00D715A9" w:rsidRDefault="00D715A9" w:rsidP="00D7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BB7A" w14:textId="481041DE" w:rsidR="00D715A9" w:rsidRDefault="00D715A9">
    <w:pPr>
      <w:pStyle w:val="Header"/>
    </w:pPr>
    <w:r>
      <w:t xml:space="preserve">Student Name:                                                                                   Target Grade: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A4"/>
    <w:rsid w:val="00253853"/>
    <w:rsid w:val="005D45FC"/>
    <w:rsid w:val="00A25D94"/>
    <w:rsid w:val="00C469C5"/>
    <w:rsid w:val="00CD77A4"/>
    <w:rsid w:val="00D715A9"/>
    <w:rsid w:val="00ED08FA"/>
    <w:rsid w:val="00F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C3D0"/>
  <w15:chartTrackingRefBased/>
  <w15:docId w15:val="{D40FC577-DE39-4B16-8298-4EA87C0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5A9"/>
  </w:style>
  <w:style w:type="paragraph" w:styleId="Footer">
    <w:name w:val="footer"/>
    <w:basedOn w:val="Normal"/>
    <w:link w:val="FooterChar"/>
    <w:uiPriority w:val="99"/>
    <w:unhideWhenUsed/>
    <w:rsid w:val="00D7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Shaw</dc:creator>
  <cp:keywords/>
  <dc:description/>
  <cp:lastModifiedBy>Rebecca Shaw</cp:lastModifiedBy>
  <cp:revision>3</cp:revision>
  <cp:lastPrinted>2018-10-16T09:13:00Z</cp:lastPrinted>
  <dcterms:created xsi:type="dcterms:W3CDTF">2018-10-09T08:58:00Z</dcterms:created>
  <dcterms:modified xsi:type="dcterms:W3CDTF">2018-10-16T09:13:00Z</dcterms:modified>
</cp:coreProperties>
</file>