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B737" w14:textId="6A84D9ED" w:rsidR="005D45FC" w:rsidRDefault="00D205E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FF1A1" wp14:editId="10AB3D87">
                <wp:simplePos x="0" y="0"/>
                <wp:positionH relativeFrom="margin">
                  <wp:posOffset>-485307</wp:posOffset>
                </wp:positionH>
                <wp:positionV relativeFrom="paragraph">
                  <wp:posOffset>-170613</wp:posOffset>
                </wp:positionV>
                <wp:extent cx="1250915" cy="1014730"/>
                <wp:effectExtent l="0" t="0" r="2603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15" cy="1014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57F4C" w14:textId="5463078E" w:rsidR="00CD77A4" w:rsidRPr="00C469C5" w:rsidRDefault="00CD77A4" w:rsidP="00C469C5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9C5"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RO2</w:t>
                            </w:r>
                            <w:r w:rsidR="005601C7">
                              <w:rPr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5FF1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8.2pt;margin-top:-13.45pt;width:98.5pt;height:79.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" fillcolor="white [3201]" strokeweight=".5pt">
                <v:textbox>
                  <w:txbxContent>
                    <w:p w14:paraId="43357F4C" w14:textId="5463078E" w:rsidR="00CD77A4" w:rsidRPr="00C469C5" w:rsidRDefault="00CD77A4" w:rsidP="00C469C5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69C5"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RO2</w:t>
                      </w:r>
                      <w:r w:rsidR="005601C7">
                        <w:rPr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19A11" wp14:editId="71A54CB9">
                <wp:simplePos x="0" y="0"/>
                <wp:positionH relativeFrom="margin">
                  <wp:posOffset>722330</wp:posOffset>
                </wp:positionH>
                <wp:positionV relativeFrom="paragraph">
                  <wp:posOffset>-170613</wp:posOffset>
                </wp:positionV>
                <wp:extent cx="5642150" cy="1014730"/>
                <wp:effectExtent l="0" t="0" r="1587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2150" cy="1014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1BCCF" w14:textId="52DB06DE" w:rsidR="00CD77A4" w:rsidRPr="00A25D94" w:rsidRDefault="005601C7" w:rsidP="005601C7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Understanding the nutrients needed for good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19A11" id="Text Box 1" o:spid="_x0000_s1027" type="#_x0000_t202" style="position:absolute;margin-left:56.9pt;margin-top:-13.45pt;width:444.25pt;height:79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" fillcolor="white [3201]" strokeweight=".5pt">
                <v:textbox>
                  <w:txbxContent>
                    <w:p w14:paraId="2371BCCF" w14:textId="52DB06DE" w:rsidR="00CD77A4" w:rsidRPr="00A25D94" w:rsidRDefault="005601C7" w:rsidP="005601C7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Understanding the nutrients needed for good health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164981" w14:textId="4F4BCB28" w:rsidR="00ED08FA" w:rsidRDefault="00ED08FA"/>
    <w:p w14:paraId="1B5BCE13" w14:textId="77777777" w:rsidR="005601C7" w:rsidRDefault="005601C7">
      <w:pPr>
        <w:rPr>
          <w:noProof/>
        </w:rPr>
      </w:pPr>
    </w:p>
    <w:p w14:paraId="36F28407" w14:textId="32667F87" w:rsidR="005601C7" w:rsidRDefault="00CB2B6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536DF" wp14:editId="7CDED370">
                <wp:simplePos x="0" y="0"/>
                <wp:positionH relativeFrom="column">
                  <wp:posOffset>-617975</wp:posOffset>
                </wp:positionH>
                <wp:positionV relativeFrom="paragraph">
                  <wp:posOffset>2268422</wp:posOffset>
                </wp:positionV>
                <wp:extent cx="7104185" cy="3551688"/>
                <wp:effectExtent l="0" t="0" r="20955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4185" cy="3551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0646FEE" w14:textId="39156DAC" w:rsidR="00CB2B69" w:rsidRDefault="00CB2B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1D2120" wp14:editId="7C4E5FF9">
                                  <wp:extent cx="6887970" cy="3592089"/>
                                  <wp:effectExtent l="0" t="0" r="8255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45948" cy="36223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536DF" id="Text Box 9" o:spid="_x0000_s1028" type="#_x0000_t202" style="position:absolute;margin-left:-48.65pt;margin-top:178.6pt;width:559.4pt;height:27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" fillcolor="white [3201]" strokecolor="white [3212]" strokeweight=".5pt">
                <v:textbox>
                  <w:txbxContent>
                    <w:p w14:paraId="20646FEE" w14:textId="39156DAC" w:rsidR="00CB2B69" w:rsidRDefault="00CB2B69">
                      <w:r>
                        <w:rPr>
                          <w:noProof/>
                        </w:rPr>
                        <w:drawing>
                          <wp:inline distT="0" distB="0" distL="0" distR="0" wp14:anchorId="061D2120" wp14:editId="7C4E5FF9">
                            <wp:extent cx="6887970" cy="3592089"/>
                            <wp:effectExtent l="0" t="0" r="8255" b="889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45948" cy="36223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205EA">
        <w:rPr>
          <w:noProof/>
        </w:rPr>
        <w:t xml:space="preserve">   </w:t>
      </w:r>
      <w:r w:rsidR="005601C7">
        <w:rPr>
          <w:noProof/>
        </w:rPr>
        <w:drawing>
          <wp:inline distT="0" distB="0" distL="0" distR="0" wp14:anchorId="6EE06E9F" wp14:editId="7334383B">
            <wp:extent cx="5610276" cy="2265680"/>
            <wp:effectExtent l="0" t="0" r="952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8724" cy="231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D5C24" w14:textId="0A336196" w:rsidR="005601C7" w:rsidRDefault="005601C7">
      <w:pPr>
        <w:rPr>
          <w:noProof/>
        </w:rPr>
      </w:pPr>
    </w:p>
    <w:p w14:paraId="70337575" w14:textId="4AE9AE93" w:rsidR="00CB2B69" w:rsidRDefault="00CB2B69">
      <w:pPr>
        <w:rPr>
          <w:noProof/>
        </w:rPr>
      </w:pPr>
    </w:p>
    <w:p w14:paraId="01DB1213" w14:textId="4C51201E" w:rsidR="00CB2B69" w:rsidRDefault="00CB2B69">
      <w:pPr>
        <w:rPr>
          <w:noProof/>
        </w:rPr>
      </w:pPr>
    </w:p>
    <w:p w14:paraId="5F4A0819" w14:textId="362598D3" w:rsidR="00CB2B69" w:rsidRDefault="00CB2B69">
      <w:pPr>
        <w:rPr>
          <w:noProof/>
        </w:rPr>
      </w:pPr>
    </w:p>
    <w:p w14:paraId="5B64A626" w14:textId="3F46F54B" w:rsidR="00CB2B69" w:rsidRDefault="00CB2B69">
      <w:pPr>
        <w:rPr>
          <w:noProof/>
        </w:rPr>
      </w:pPr>
    </w:p>
    <w:p w14:paraId="203D10E5" w14:textId="61BDE214" w:rsidR="00CB2B69" w:rsidRDefault="00CB2B69">
      <w:pPr>
        <w:rPr>
          <w:noProof/>
        </w:rPr>
      </w:pPr>
    </w:p>
    <w:p w14:paraId="4C96FEA5" w14:textId="57B3D090" w:rsidR="00CB2B69" w:rsidRDefault="00CB2B69">
      <w:pPr>
        <w:rPr>
          <w:noProof/>
        </w:rPr>
      </w:pPr>
    </w:p>
    <w:p w14:paraId="28550F3D" w14:textId="6236525A" w:rsidR="00CB2B69" w:rsidRDefault="00CB2B69">
      <w:pPr>
        <w:rPr>
          <w:noProof/>
        </w:rPr>
      </w:pPr>
    </w:p>
    <w:p w14:paraId="59023391" w14:textId="44811898" w:rsidR="00CB2B69" w:rsidRDefault="00CB2B69">
      <w:pPr>
        <w:rPr>
          <w:noProof/>
        </w:rPr>
      </w:pPr>
    </w:p>
    <w:p w14:paraId="27994DAC" w14:textId="77777777" w:rsidR="00CB2B69" w:rsidRDefault="00CB2B69">
      <w:pPr>
        <w:rPr>
          <w:noProof/>
        </w:rPr>
      </w:pPr>
    </w:p>
    <w:p w14:paraId="25CBDF88" w14:textId="27E0FB90" w:rsidR="00ED08FA" w:rsidRDefault="00ED08FA"/>
    <w:p w14:paraId="78452D75" w14:textId="60B7871B" w:rsidR="00253853" w:rsidRDefault="009A298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7119D" wp14:editId="6E26D8FD">
                <wp:simplePos x="0" y="0"/>
                <wp:positionH relativeFrom="column">
                  <wp:posOffset>-617974</wp:posOffset>
                </wp:positionH>
                <wp:positionV relativeFrom="paragraph">
                  <wp:posOffset>275918</wp:posOffset>
                </wp:positionV>
                <wp:extent cx="7154427" cy="2466870"/>
                <wp:effectExtent l="0" t="0" r="2794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427" cy="2466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1337CC" w14:textId="6DFC3A7D" w:rsidR="009A298F" w:rsidRDefault="009A29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5CB0FE" wp14:editId="4089CADB">
                                  <wp:extent cx="6908241" cy="2347730"/>
                                  <wp:effectExtent l="0" t="0" r="698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73624" cy="2437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7119D" id="Text Box 10" o:spid="_x0000_s1029" type="#_x0000_t202" style="position:absolute;margin-left:-48.65pt;margin-top:21.75pt;width:563.35pt;height:1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" fillcolor="white [3201]" strokecolor="white [3212]" strokeweight=".5pt">
                <v:textbox>
                  <w:txbxContent>
                    <w:p w14:paraId="791337CC" w14:textId="6DFC3A7D" w:rsidR="009A298F" w:rsidRDefault="009A298F">
                      <w:r>
                        <w:rPr>
                          <w:noProof/>
                        </w:rPr>
                        <w:drawing>
                          <wp:inline distT="0" distB="0" distL="0" distR="0" wp14:anchorId="005CB0FE" wp14:editId="4089CADB">
                            <wp:extent cx="6908241" cy="2347730"/>
                            <wp:effectExtent l="0" t="0" r="698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73624" cy="24379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C072FB2" w14:textId="49670653" w:rsidR="00253853" w:rsidRDefault="00253853"/>
    <w:p w14:paraId="04ACC99A" w14:textId="61FEC5E0" w:rsidR="00253853" w:rsidRDefault="00253853"/>
    <w:p w14:paraId="3BB05DF7" w14:textId="4922547D" w:rsidR="00ED08FA" w:rsidRDefault="00ED08FA"/>
    <w:p w14:paraId="593B54AF" w14:textId="1ECFEE10" w:rsidR="00ED08FA" w:rsidRDefault="00ED08FA"/>
    <w:p w14:paraId="15B500AC" w14:textId="6E3567A3" w:rsidR="00ED08FA" w:rsidRDefault="00ED08FA"/>
    <w:p w14:paraId="5DE1FA23" w14:textId="27537CFA" w:rsidR="00ED08FA" w:rsidRDefault="00ED08FA"/>
    <w:p w14:paraId="33524F1A" w14:textId="14F821FD" w:rsidR="00ED08FA" w:rsidRDefault="00ED08FA"/>
    <w:p w14:paraId="4F646450" w14:textId="0F968B80" w:rsidR="00ED08FA" w:rsidRDefault="00ED08FA"/>
    <w:p w14:paraId="28189809" w14:textId="77777777" w:rsidR="00ED08FA" w:rsidRPr="00ED08FA" w:rsidRDefault="00ED08FA" w:rsidP="00ED08FA"/>
    <w:p w14:paraId="1458F99C" w14:textId="77777777" w:rsidR="00ED08FA" w:rsidRPr="00ED08FA" w:rsidRDefault="00ED08FA" w:rsidP="00ED08FA"/>
    <w:p w14:paraId="1D7277AE" w14:textId="346C851A" w:rsidR="00ED08FA" w:rsidRDefault="00ED08FA" w:rsidP="00ED08FA"/>
    <w:p w14:paraId="423B0F76" w14:textId="2E8B4C20" w:rsidR="00ED08FA" w:rsidRDefault="00ED08FA" w:rsidP="00ED08FA"/>
    <w:p w14:paraId="47AAAE65" w14:textId="77777777" w:rsidR="00ED08FA" w:rsidRPr="00ED08FA" w:rsidRDefault="00ED08FA" w:rsidP="00ED08FA"/>
    <w:sectPr w:rsidR="00ED08FA" w:rsidRPr="00ED08F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09B0" w14:textId="77777777" w:rsidR="00D715A9" w:rsidRDefault="00D715A9" w:rsidP="00D715A9">
      <w:pPr>
        <w:spacing w:after="0" w:line="240" w:lineRule="auto"/>
      </w:pPr>
      <w:r>
        <w:separator/>
      </w:r>
    </w:p>
  </w:endnote>
  <w:endnote w:type="continuationSeparator" w:id="0">
    <w:p w14:paraId="320C8502" w14:textId="77777777" w:rsidR="00D715A9" w:rsidRDefault="00D715A9" w:rsidP="00D7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CD1E" w14:textId="3CC3A020" w:rsidR="00253853" w:rsidRDefault="00253853">
    <w:pPr>
      <w:pStyle w:val="Footer"/>
    </w:pPr>
    <w:r>
      <w:t xml:space="preserve">akest LO = </w:t>
    </w:r>
  </w:p>
  <w:p w14:paraId="2495BFBD" w14:textId="40332989" w:rsidR="00253853" w:rsidRDefault="00BF03FF">
    <w:pPr>
      <w:pStyle w:val="Footer"/>
    </w:pPr>
    <w:r>
      <w:t xml:space="preserve">My weakest LO =                                                                                         </w:t>
    </w:r>
    <w:r w:rsidR="00253853">
      <w:t xml:space="preserve">My overall MB =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C300" w14:textId="77777777" w:rsidR="00D715A9" w:rsidRDefault="00D715A9" w:rsidP="00D715A9">
      <w:pPr>
        <w:spacing w:after="0" w:line="240" w:lineRule="auto"/>
      </w:pPr>
      <w:r>
        <w:separator/>
      </w:r>
    </w:p>
  </w:footnote>
  <w:footnote w:type="continuationSeparator" w:id="0">
    <w:p w14:paraId="35833E8C" w14:textId="77777777" w:rsidR="00D715A9" w:rsidRDefault="00D715A9" w:rsidP="00D7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BB7A" w14:textId="481041DE" w:rsidR="00D715A9" w:rsidRDefault="00D715A9">
    <w:pPr>
      <w:pStyle w:val="Header"/>
    </w:pPr>
    <w:r>
      <w:t xml:space="preserve">Student Name:                                                                                   Target Grade: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A4"/>
    <w:rsid w:val="00253853"/>
    <w:rsid w:val="005601C7"/>
    <w:rsid w:val="005D45FC"/>
    <w:rsid w:val="008344FE"/>
    <w:rsid w:val="009A298F"/>
    <w:rsid w:val="00A25D94"/>
    <w:rsid w:val="00AC785B"/>
    <w:rsid w:val="00BF03FF"/>
    <w:rsid w:val="00C469C5"/>
    <w:rsid w:val="00CB2B69"/>
    <w:rsid w:val="00CD77A4"/>
    <w:rsid w:val="00D205EA"/>
    <w:rsid w:val="00D715A9"/>
    <w:rsid w:val="00ED08FA"/>
    <w:rsid w:val="00F9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C3D0"/>
  <w15:chartTrackingRefBased/>
  <w15:docId w15:val="{D40FC577-DE39-4B16-8298-4EA87C0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1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5A9"/>
  </w:style>
  <w:style w:type="paragraph" w:styleId="Footer">
    <w:name w:val="footer"/>
    <w:basedOn w:val="Normal"/>
    <w:link w:val="FooterChar"/>
    <w:uiPriority w:val="99"/>
    <w:unhideWhenUsed/>
    <w:rsid w:val="00D71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Shaw</dc:creator>
  <cp:keywords/>
  <dc:description/>
  <cp:lastModifiedBy>Jennie Towler</cp:lastModifiedBy>
  <cp:revision>6</cp:revision>
  <cp:lastPrinted>2019-03-04T15:54:00Z</cp:lastPrinted>
  <dcterms:created xsi:type="dcterms:W3CDTF">2019-03-04T14:56:00Z</dcterms:created>
  <dcterms:modified xsi:type="dcterms:W3CDTF">2022-11-10T09:02:00Z</dcterms:modified>
</cp:coreProperties>
</file>