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61B93" w14:textId="682ED655" w:rsidR="00851282" w:rsidRDefault="00851282" w:rsidP="00851282">
      <w:pPr>
        <w:pStyle w:val="Heading1"/>
      </w:pPr>
      <w:bookmarkStart w:id="0" w:name="_Toc488662557"/>
      <w:r w:rsidRPr="00001B7B">
        <w:t xml:space="preserve"> Medication Consent Form</w:t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GB" w:eastAsia="en-GB"/>
        </w:rPr>
        <w:drawing>
          <wp:inline distT="0" distB="0" distL="0" distR="0" wp14:anchorId="1CE55D4D" wp14:editId="2639101E">
            <wp:extent cx="815340" cy="329487"/>
            <wp:effectExtent l="0" t="0" r="3810" b="0"/>
            <wp:docPr id="8" name="Picture 8" descr="Beckfoot Trust Logo (cropp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kfoot Trust Logo (cropped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68" cy="3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15351" w:type="dxa"/>
        <w:tblInd w:w="-431" w:type="dxa"/>
        <w:tblLook w:val="04A0" w:firstRow="1" w:lastRow="0" w:firstColumn="1" w:lastColumn="0" w:noHBand="0" w:noVBand="1"/>
      </w:tblPr>
      <w:tblGrid>
        <w:gridCol w:w="4160"/>
        <w:gridCol w:w="3729"/>
        <w:gridCol w:w="1085"/>
        <w:gridCol w:w="1402"/>
        <w:gridCol w:w="1242"/>
        <w:gridCol w:w="3733"/>
      </w:tblGrid>
      <w:tr w:rsidR="00851282" w14:paraId="075E8345" w14:textId="77777777" w:rsidTr="00851282">
        <w:trPr>
          <w:trHeight w:val="212"/>
        </w:trPr>
        <w:tc>
          <w:tcPr>
            <w:tcW w:w="8974" w:type="dxa"/>
            <w:gridSpan w:val="3"/>
            <w:shd w:val="clear" w:color="auto" w:fill="D9E2F3" w:themeFill="accent1" w:themeFillTint="33"/>
          </w:tcPr>
          <w:p w14:paraId="492253B9" w14:textId="35DB0AE1" w:rsidR="00851282" w:rsidRPr="00001B7B" w:rsidRDefault="00851282" w:rsidP="001061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Name:</w:t>
            </w:r>
            <w:r w:rsidR="00345B25">
              <w:rPr>
                <w:b/>
                <w:bCs/>
                <w:sz w:val="24"/>
                <w:szCs w:val="24"/>
              </w:rPr>
              <w:t xml:space="preserve"> </w:t>
            </w:r>
            <w:r w:rsidR="00B45A4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shd w:val="clear" w:color="auto" w:fill="D9E2F3" w:themeFill="accent1" w:themeFillTint="33"/>
          </w:tcPr>
          <w:p w14:paraId="44F2BD7E" w14:textId="77777777" w:rsidR="00851282" w:rsidRPr="00001B7B" w:rsidRDefault="00851282" w:rsidP="00371817">
            <w:pPr>
              <w:rPr>
                <w:b/>
                <w:bCs/>
                <w:sz w:val="24"/>
                <w:szCs w:val="24"/>
              </w:rPr>
            </w:pPr>
            <w:r w:rsidRPr="00001B7B">
              <w:rPr>
                <w:b/>
                <w:bCs/>
                <w:sz w:val="24"/>
                <w:szCs w:val="24"/>
              </w:rPr>
              <w:t>Surname:</w:t>
            </w:r>
          </w:p>
        </w:tc>
        <w:tc>
          <w:tcPr>
            <w:tcW w:w="4975" w:type="dxa"/>
            <w:gridSpan w:val="2"/>
            <w:shd w:val="clear" w:color="auto" w:fill="D9E2F3" w:themeFill="accent1" w:themeFillTint="33"/>
          </w:tcPr>
          <w:p w14:paraId="2F5C6A15" w14:textId="2F3D2C89" w:rsidR="00F868EF" w:rsidRPr="00001B7B" w:rsidRDefault="00851282" w:rsidP="00106125">
            <w:pPr>
              <w:rPr>
                <w:b/>
                <w:bCs/>
                <w:sz w:val="24"/>
                <w:szCs w:val="24"/>
              </w:rPr>
            </w:pPr>
            <w:r w:rsidRPr="00001B7B">
              <w:rPr>
                <w:b/>
                <w:bCs/>
                <w:sz w:val="24"/>
                <w:szCs w:val="24"/>
              </w:rPr>
              <w:t>D.O.B:</w:t>
            </w:r>
            <w:r w:rsidR="00345B2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1282" w14:paraId="74A77A85" w14:textId="77777777" w:rsidTr="00851282">
        <w:trPr>
          <w:trHeight w:val="212"/>
        </w:trPr>
        <w:tc>
          <w:tcPr>
            <w:tcW w:w="8974" w:type="dxa"/>
            <w:gridSpan w:val="3"/>
            <w:shd w:val="clear" w:color="auto" w:fill="D9E2F3" w:themeFill="accent1" w:themeFillTint="33"/>
          </w:tcPr>
          <w:p w14:paraId="4FDEA729" w14:textId="0290C9AF" w:rsidR="00851282" w:rsidRPr="00001B7B" w:rsidRDefault="00851282" w:rsidP="00956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D9E2F3" w:themeFill="accent1" w:themeFillTint="33"/>
          </w:tcPr>
          <w:p w14:paraId="2BBFB978" w14:textId="77777777" w:rsidR="00851282" w:rsidRPr="00001B7B" w:rsidRDefault="00851282" w:rsidP="00371817">
            <w:pPr>
              <w:rPr>
                <w:b/>
                <w:bCs/>
                <w:sz w:val="24"/>
                <w:szCs w:val="24"/>
              </w:rPr>
            </w:pPr>
            <w:r w:rsidRPr="00001B7B">
              <w:rPr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4975" w:type="dxa"/>
            <w:gridSpan w:val="2"/>
            <w:shd w:val="clear" w:color="auto" w:fill="D9E2F3" w:themeFill="accent1" w:themeFillTint="33"/>
          </w:tcPr>
          <w:p w14:paraId="753B07CF" w14:textId="58E25298" w:rsidR="00851282" w:rsidRPr="00001B7B" w:rsidRDefault="00851282" w:rsidP="001061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Group:</w:t>
            </w:r>
            <w:r w:rsidR="002F62F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1282" w14:paraId="7958945E" w14:textId="77777777" w:rsidTr="00851282">
        <w:trPr>
          <w:trHeight w:val="1142"/>
        </w:trPr>
        <w:tc>
          <w:tcPr>
            <w:tcW w:w="15351" w:type="dxa"/>
            <w:gridSpan w:val="6"/>
          </w:tcPr>
          <w:p w14:paraId="581436ED" w14:textId="77777777" w:rsidR="00851282" w:rsidRDefault="00851282" w:rsidP="00371817">
            <w:pPr>
              <w:rPr>
                <w:b/>
                <w:bCs/>
                <w:sz w:val="28"/>
                <w:szCs w:val="28"/>
              </w:rPr>
            </w:pPr>
          </w:p>
          <w:p w14:paraId="1A8C109F" w14:textId="77777777" w:rsidR="00851282" w:rsidRDefault="00851282" w:rsidP="00371817">
            <w:pPr>
              <w:rPr>
                <w:sz w:val="24"/>
                <w:szCs w:val="24"/>
              </w:rPr>
            </w:pPr>
            <w:r w:rsidRPr="00001B7B">
              <w:rPr>
                <w:sz w:val="24"/>
                <w:szCs w:val="24"/>
              </w:rPr>
              <w:t>I ______________________</w:t>
            </w:r>
            <w:r>
              <w:rPr>
                <w:sz w:val="24"/>
                <w:szCs w:val="24"/>
              </w:rPr>
              <w:t xml:space="preserve">____ </w:t>
            </w:r>
            <w:r w:rsidRPr="00001B7B">
              <w:rPr>
                <w:sz w:val="24"/>
                <w:szCs w:val="24"/>
              </w:rPr>
              <w:t>(</w:t>
            </w:r>
            <w:r w:rsidRPr="00001B7B">
              <w:rPr>
                <w:i/>
                <w:iCs/>
                <w:sz w:val="24"/>
                <w:szCs w:val="24"/>
              </w:rPr>
              <w:t>person with parental responsibility</w:t>
            </w:r>
            <w:r w:rsidRPr="00001B7B">
              <w:rPr>
                <w:sz w:val="24"/>
                <w:szCs w:val="24"/>
              </w:rPr>
              <w:t>) give permission for</w:t>
            </w:r>
            <w:r>
              <w:rPr>
                <w:sz w:val="24"/>
                <w:szCs w:val="24"/>
              </w:rPr>
              <w:t>____________</w:t>
            </w:r>
            <w:r w:rsidRPr="00001B7B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 xml:space="preserve"> </w:t>
            </w:r>
            <w:r w:rsidRPr="00001B7B">
              <w:rPr>
                <w:sz w:val="24"/>
                <w:szCs w:val="24"/>
              </w:rPr>
              <w:t>(</w:t>
            </w:r>
            <w:r w:rsidRPr="00001B7B">
              <w:rPr>
                <w:i/>
                <w:iCs/>
                <w:sz w:val="24"/>
                <w:szCs w:val="24"/>
              </w:rPr>
              <w:t>child’s name</w:t>
            </w:r>
            <w:r w:rsidRPr="00001B7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to receive the </w:t>
            </w:r>
          </w:p>
          <w:p w14:paraId="0A66542B" w14:textId="77777777" w:rsidR="00851282" w:rsidRDefault="00851282" w:rsidP="00371817">
            <w:pPr>
              <w:rPr>
                <w:sz w:val="24"/>
                <w:szCs w:val="24"/>
              </w:rPr>
            </w:pPr>
          </w:p>
          <w:p w14:paraId="12B7B623" w14:textId="7D3CC8C5" w:rsidR="00851282" w:rsidRPr="00001B7B" w:rsidRDefault="00851282" w:rsidP="003718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following</w:t>
            </w:r>
            <w:proofErr w:type="gramEnd"/>
            <w:r>
              <w:rPr>
                <w:sz w:val="24"/>
                <w:szCs w:val="24"/>
              </w:rPr>
              <w:t xml:space="preserve"> medication whilst </w:t>
            </w:r>
            <w:r w:rsidR="00555AF8">
              <w:rPr>
                <w:sz w:val="24"/>
                <w:szCs w:val="24"/>
              </w:rPr>
              <w:t>on residential trip</w:t>
            </w:r>
            <w:r>
              <w:rPr>
                <w:sz w:val="24"/>
                <w:szCs w:val="24"/>
              </w:rPr>
              <w:t>.</w:t>
            </w:r>
            <w:r w:rsidR="00555AF8">
              <w:rPr>
                <w:sz w:val="24"/>
                <w:szCs w:val="24"/>
              </w:rPr>
              <w:t xml:space="preserve">                       </w:t>
            </w:r>
          </w:p>
          <w:p w14:paraId="2CD31F41" w14:textId="77777777" w:rsidR="00851282" w:rsidRPr="00001B7B" w:rsidRDefault="00851282" w:rsidP="00371817">
            <w:pPr>
              <w:rPr>
                <w:sz w:val="24"/>
                <w:szCs w:val="24"/>
              </w:rPr>
            </w:pPr>
          </w:p>
          <w:p w14:paraId="3A62BF7B" w14:textId="77777777" w:rsidR="00851282" w:rsidRDefault="00851282" w:rsidP="003718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1282" w14:paraId="0D5AB62D" w14:textId="77777777" w:rsidTr="001C72D8">
        <w:trPr>
          <w:trHeight w:val="742"/>
        </w:trPr>
        <w:tc>
          <w:tcPr>
            <w:tcW w:w="4160" w:type="dxa"/>
            <w:shd w:val="clear" w:color="auto" w:fill="D9E2F3" w:themeFill="accent1" w:themeFillTint="33"/>
          </w:tcPr>
          <w:p w14:paraId="5640CD50" w14:textId="77777777" w:rsidR="00851282" w:rsidRPr="00D5709E" w:rsidRDefault="00851282" w:rsidP="00371817">
            <w:pPr>
              <w:rPr>
                <w:b/>
                <w:bCs/>
                <w:sz w:val="24"/>
                <w:szCs w:val="24"/>
              </w:rPr>
            </w:pPr>
            <w:r w:rsidRPr="00D5709E">
              <w:rPr>
                <w:b/>
                <w:bCs/>
                <w:sz w:val="24"/>
                <w:szCs w:val="24"/>
              </w:rPr>
              <w:t>Name of medicine</w:t>
            </w:r>
          </w:p>
        </w:tc>
        <w:tc>
          <w:tcPr>
            <w:tcW w:w="3729" w:type="dxa"/>
            <w:shd w:val="clear" w:color="auto" w:fill="D9E2F3" w:themeFill="accent1" w:themeFillTint="33"/>
          </w:tcPr>
          <w:p w14:paraId="0F1156F3" w14:textId="77777777" w:rsidR="00851282" w:rsidRPr="00D5709E" w:rsidRDefault="00851282" w:rsidP="00371817">
            <w:pPr>
              <w:rPr>
                <w:b/>
                <w:bCs/>
                <w:sz w:val="24"/>
                <w:szCs w:val="24"/>
              </w:rPr>
            </w:pPr>
            <w:r w:rsidRPr="00D5709E">
              <w:rPr>
                <w:b/>
                <w:bCs/>
                <w:sz w:val="24"/>
                <w:szCs w:val="24"/>
              </w:rPr>
              <w:t>Dose to be given</w:t>
            </w:r>
          </w:p>
        </w:tc>
        <w:tc>
          <w:tcPr>
            <w:tcW w:w="3729" w:type="dxa"/>
            <w:gridSpan w:val="3"/>
            <w:shd w:val="clear" w:color="auto" w:fill="D9E2F3" w:themeFill="accent1" w:themeFillTint="33"/>
          </w:tcPr>
          <w:p w14:paraId="2741566F" w14:textId="77777777" w:rsidR="00851282" w:rsidRPr="00D5709E" w:rsidRDefault="00851282" w:rsidP="00371817">
            <w:pPr>
              <w:rPr>
                <w:b/>
                <w:bCs/>
                <w:sz w:val="24"/>
                <w:szCs w:val="24"/>
              </w:rPr>
            </w:pPr>
            <w:r w:rsidRPr="00D5709E">
              <w:rPr>
                <w:b/>
                <w:bCs/>
                <w:sz w:val="24"/>
                <w:szCs w:val="24"/>
              </w:rPr>
              <w:t>Route to be given (e.g., orally, topically, via gastrostomy, etc.)</w:t>
            </w:r>
          </w:p>
        </w:tc>
        <w:tc>
          <w:tcPr>
            <w:tcW w:w="3733" w:type="dxa"/>
            <w:shd w:val="clear" w:color="auto" w:fill="D9E2F3" w:themeFill="accent1" w:themeFillTint="33"/>
          </w:tcPr>
          <w:p w14:paraId="109DB5F8" w14:textId="77777777" w:rsidR="00851282" w:rsidRPr="00D5709E" w:rsidRDefault="00851282" w:rsidP="00371817">
            <w:pPr>
              <w:rPr>
                <w:b/>
                <w:bCs/>
                <w:sz w:val="24"/>
                <w:szCs w:val="24"/>
              </w:rPr>
            </w:pPr>
            <w:r w:rsidRPr="00D5709E">
              <w:rPr>
                <w:b/>
                <w:bCs/>
                <w:sz w:val="24"/>
                <w:szCs w:val="24"/>
              </w:rPr>
              <w:t>Time to be given</w:t>
            </w:r>
          </w:p>
        </w:tc>
      </w:tr>
      <w:tr w:rsidR="00B45A41" w14:paraId="6E2506AE" w14:textId="77777777" w:rsidTr="00851282">
        <w:trPr>
          <w:trHeight w:val="1470"/>
        </w:trPr>
        <w:tc>
          <w:tcPr>
            <w:tcW w:w="4160" w:type="dxa"/>
          </w:tcPr>
          <w:p w14:paraId="4D27B7D0" w14:textId="5D705C72" w:rsidR="00B45A41" w:rsidRDefault="00B45A41" w:rsidP="00B45A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9" w:type="dxa"/>
          </w:tcPr>
          <w:p w14:paraId="07C37ADC" w14:textId="76898D7F" w:rsidR="00B45A41" w:rsidRDefault="00B45A41" w:rsidP="00B45A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9" w:type="dxa"/>
            <w:gridSpan w:val="3"/>
          </w:tcPr>
          <w:p w14:paraId="1A14E69C" w14:textId="77777777" w:rsidR="00B45A41" w:rsidRDefault="00B45A41" w:rsidP="00B45A41">
            <w:pPr>
              <w:rPr>
                <w:b/>
                <w:bCs/>
                <w:sz w:val="28"/>
                <w:szCs w:val="28"/>
              </w:rPr>
            </w:pPr>
          </w:p>
          <w:p w14:paraId="714D0AA8" w14:textId="58D04F7E" w:rsidR="00B45A41" w:rsidRDefault="00B45A41" w:rsidP="00B45A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3" w:type="dxa"/>
          </w:tcPr>
          <w:p w14:paraId="0575D9FF" w14:textId="77777777" w:rsidR="00B45A41" w:rsidRDefault="00B45A41" w:rsidP="00B45A41">
            <w:pPr>
              <w:rPr>
                <w:b/>
                <w:bCs/>
                <w:sz w:val="28"/>
                <w:szCs w:val="28"/>
              </w:rPr>
            </w:pPr>
          </w:p>
          <w:p w14:paraId="339ECCD6" w14:textId="5E2562FB" w:rsidR="00B45A41" w:rsidRDefault="00B45A41" w:rsidP="00B45A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5A41" w14:paraId="72279C41" w14:textId="77777777" w:rsidTr="00851282">
        <w:trPr>
          <w:trHeight w:val="1286"/>
        </w:trPr>
        <w:tc>
          <w:tcPr>
            <w:tcW w:w="15351" w:type="dxa"/>
            <w:gridSpan w:val="6"/>
          </w:tcPr>
          <w:p w14:paraId="1D7E325B" w14:textId="1C649AF4" w:rsidR="00B45A41" w:rsidRPr="00D12431" w:rsidRDefault="00B45A41" w:rsidP="00B45A4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12431">
              <w:rPr>
                <w:b/>
                <w:bCs/>
                <w:color w:val="FF0000"/>
                <w:sz w:val="28"/>
                <w:szCs w:val="28"/>
              </w:rPr>
              <w:t>This medicine will be given as prescribed by an appropriately trained member of staff while your child is on the residential trip</w:t>
            </w:r>
            <w:r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  <w:p w14:paraId="7F13C6D1" w14:textId="77777777" w:rsidR="00B45A41" w:rsidRPr="00D12431" w:rsidRDefault="00B45A41" w:rsidP="00B45A4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84E628C" w14:textId="77777777" w:rsidR="00B45A41" w:rsidRPr="00D12431" w:rsidRDefault="00B45A41" w:rsidP="00B45A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5A41" w14:paraId="5784CE26" w14:textId="77777777" w:rsidTr="00851282">
        <w:trPr>
          <w:trHeight w:val="367"/>
        </w:trPr>
        <w:tc>
          <w:tcPr>
            <w:tcW w:w="8974" w:type="dxa"/>
            <w:gridSpan w:val="3"/>
          </w:tcPr>
          <w:p w14:paraId="74A24C24" w14:textId="05FD9759" w:rsidR="00B45A41" w:rsidRDefault="00B45A41" w:rsidP="00B45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Parent/</w:t>
            </w:r>
            <w:proofErr w:type="spellStart"/>
            <w:r>
              <w:rPr>
                <w:b/>
                <w:bCs/>
                <w:sz w:val="24"/>
                <w:szCs w:val="24"/>
              </w:rPr>
              <w:t>Carer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Signature</w:t>
            </w:r>
          </w:p>
          <w:p w14:paraId="114FFBE4" w14:textId="77777777" w:rsidR="00B45A41" w:rsidRPr="00CC1A38" w:rsidRDefault="00B45A41" w:rsidP="00B45A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gridSpan w:val="3"/>
          </w:tcPr>
          <w:p w14:paraId="447F0237" w14:textId="77777777" w:rsidR="00B45A41" w:rsidRPr="00CC1A38" w:rsidRDefault="00B45A41" w:rsidP="00B45A41">
            <w:pPr>
              <w:rPr>
                <w:b/>
                <w:bCs/>
                <w:sz w:val="24"/>
                <w:szCs w:val="24"/>
              </w:rPr>
            </w:pPr>
            <w:r w:rsidRPr="00CC1A38"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14:paraId="2B74B8B5" w14:textId="77777777" w:rsidR="00B03F24" w:rsidRPr="00851282" w:rsidRDefault="00B03F24" w:rsidP="00851282"/>
    <w:sectPr w:rsidR="00B03F24" w:rsidRPr="00851282" w:rsidSect="008512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82"/>
    <w:rsid w:val="00106125"/>
    <w:rsid w:val="001C72D8"/>
    <w:rsid w:val="002F62F9"/>
    <w:rsid w:val="00345B25"/>
    <w:rsid w:val="003C6A85"/>
    <w:rsid w:val="00542C0B"/>
    <w:rsid w:val="00555AF8"/>
    <w:rsid w:val="006C46BD"/>
    <w:rsid w:val="00851282"/>
    <w:rsid w:val="00931E0D"/>
    <w:rsid w:val="0093692E"/>
    <w:rsid w:val="00956607"/>
    <w:rsid w:val="00A32987"/>
    <w:rsid w:val="00B03F24"/>
    <w:rsid w:val="00B45A41"/>
    <w:rsid w:val="00BC20D9"/>
    <w:rsid w:val="00D12431"/>
    <w:rsid w:val="00F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B05D"/>
  <w15:chartTrackingRefBased/>
  <w15:docId w15:val="{0ACA07A1-1540-42D8-903C-0C88ABB8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2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aliases w:val="TSB Headings"/>
    <w:basedOn w:val="Normal"/>
    <w:link w:val="Heading1Char"/>
    <w:uiPriority w:val="9"/>
    <w:qFormat/>
    <w:rsid w:val="00851282"/>
    <w:pPr>
      <w:ind w:left="118"/>
      <w:outlineLvl w:val="0"/>
    </w:pPr>
    <w:rPr>
      <w:rFonts w:eastAsia="Arial"/>
      <w:bCs/>
      <w:color w:val="4472C4" w:themeColor="accen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851282"/>
    <w:rPr>
      <w:rFonts w:eastAsia="Arial"/>
      <w:bCs/>
      <w:color w:val="4472C4" w:themeColor="accent1"/>
      <w:sz w:val="32"/>
      <w:szCs w:val="28"/>
      <w:lang w:val="en-US"/>
    </w:rPr>
  </w:style>
  <w:style w:type="table" w:styleId="TableGrid">
    <w:name w:val="Table Grid"/>
    <w:basedOn w:val="TableNormal"/>
    <w:uiPriority w:val="59"/>
    <w:rsid w:val="0085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0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Drew</dc:creator>
  <cp:keywords/>
  <dc:description/>
  <cp:lastModifiedBy>Jackie Drew</cp:lastModifiedBy>
  <cp:revision>2</cp:revision>
  <cp:lastPrinted>2022-07-13T11:37:00Z</cp:lastPrinted>
  <dcterms:created xsi:type="dcterms:W3CDTF">2022-07-14T11:18:00Z</dcterms:created>
  <dcterms:modified xsi:type="dcterms:W3CDTF">2022-07-14T11:18:00Z</dcterms:modified>
</cp:coreProperties>
</file>